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824D" w14:textId="77777777" w:rsidR="00C525E2" w:rsidRDefault="00C525E2" w:rsidP="009E2B86"/>
    <w:p w14:paraId="3171CBFE" w14:textId="3A92649C" w:rsidR="009E2B86" w:rsidRPr="00C525E2" w:rsidRDefault="003604E5" w:rsidP="009E2B86">
      <w:r w:rsidRPr="00C525E2">
        <w:rPr>
          <w:rFonts w:hint="eastAsia"/>
        </w:rPr>
        <w:t>様式第１号（第</w:t>
      </w:r>
      <w:r w:rsidR="0099771A" w:rsidRPr="00C525E2">
        <w:rPr>
          <w:rFonts w:hint="eastAsia"/>
        </w:rPr>
        <w:t>６</w:t>
      </w:r>
      <w:r w:rsidR="009E2B86" w:rsidRPr="00C525E2">
        <w:rPr>
          <w:rFonts w:hint="eastAsia"/>
        </w:rPr>
        <w:t>条関係）</w:t>
      </w:r>
      <w:r w:rsidR="00993D0B" w:rsidRPr="00C525E2">
        <w:rPr>
          <w:rFonts w:hint="eastAsia"/>
        </w:rPr>
        <w:t xml:space="preserve">　　　　　　　　　　　　　　　　　　　　　　　　</w:t>
      </w:r>
    </w:p>
    <w:p w14:paraId="75AB9780" w14:textId="77777777" w:rsidR="009E2B86" w:rsidRPr="00C525E2" w:rsidRDefault="009E2B86" w:rsidP="009E2B86"/>
    <w:p w14:paraId="52E00D99" w14:textId="31700EB6" w:rsidR="005E2EC6" w:rsidRPr="00C525E2" w:rsidRDefault="005E2EC6" w:rsidP="005E2EC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525E2">
        <w:rPr>
          <w:rFonts w:asciiTheme="majorEastAsia" w:eastAsiaTheme="majorEastAsia" w:hAnsiTheme="majorEastAsia" w:hint="eastAsia"/>
          <w:sz w:val="24"/>
          <w:szCs w:val="24"/>
        </w:rPr>
        <w:t>佐世保市奨学金</w:t>
      </w:r>
      <w:r w:rsidR="0099771A" w:rsidRPr="00C525E2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C525E2">
        <w:rPr>
          <w:rFonts w:asciiTheme="majorEastAsia" w:eastAsiaTheme="majorEastAsia" w:hAnsiTheme="majorEastAsia" w:hint="eastAsia"/>
          <w:sz w:val="24"/>
          <w:szCs w:val="24"/>
        </w:rPr>
        <w:t>返還補助金</w:t>
      </w:r>
      <w:r w:rsidR="00567ED3" w:rsidRPr="00C525E2">
        <w:rPr>
          <w:rFonts w:asciiTheme="majorEastAsia" w:eastAsiaTheme="majorEastAsia" w:hAnsiTheme="majorEastAsia" w:hint="eastAsia"/>
          <w:sz w:val="24"/>
          <w:szCs w:val="24"/>
        </w:rPr>
        <w:t>交付申請資格選定</w:t>
      </w:r>
      <w:r w:rsidR="00302A56" w:rsidRPr="00C525E2">
        <w:rPr>
          <w:rFonts w:asciiTheme="majorEastAsia" w:eastAsiaTheme="majorEastAsia" w:hAnsiTheme="majorEastAsia" w:hint="eastAsia"/>
          <w:sz w:val="24"/>
          <w:szCs w:val="24"/>
        </w:rPr>
        <w:t>申請書</w:t>
      </w:r>
      <w:r w:rsidR="00993D0B" w:rsidRPr="00C525E2">
        <w:rPr>
          <w:rFonts w:asciiTheme="majorEastAsia" w:eastAsiaTheme="majorEastAsia" w:hAnsiTheme="majorEastAsia" w:hint="eastAsia"/>
          <w:sz w:val="24"/>
          <w:szCs w:val="24"/>
        </w:rPr>
        <w:t>（代理返還用）</w:t>
      </w:r>
    </w:p>
    <w:p w14:paraId="78768969" w14:textId="77777777" w:rsidR="009E2B86" w:rsidRPr="00C525E2" w:rsidRDefault="00987167" w:rsidP="00987167">
      <w:pPr>
        <w:tabs>
          <w:tab w:val="left" w:pos="2160"/>
        </w:tabs>
      </w:pPr>
      <w:r w:rsidRPr="00C525E2">
        <w:tab/>
      </w:r>
    </w:p>
    <w:p w14:paraId="76827162" w14:textId="18D5E2FA" w:rsidR="009E2B86" w:rsidRPr="00C525E2" w:rsidRDefault="003604E5" w:rsidP="000A551D">
      <w:pPr>
        <w:wordWrap w:val="0"/>
        <w:ind w:right="315"/>
        <w:jc w:val="right"/>
      </w:pPr>
      <w:r w:rsidRPr="00C525E2">
        <w:rPr>
          <w:rFonts w:hint="eastAsia"/>
        </w:rPr>
        <w:t xml:space="preserve">  </w:t>
      </w:r>
      <w:r w:rsidR="009E2B86" w:rsidRPr="00C525E2">
        <w:rPr>
          <w:rFonts w:hint="eastAsia"/>
        </w:rPr>
        <w:t xml:space="preserve"> </w:t>
      </w:r>
      <w:r w:rsidR="009E2B86" w:rsidRPr="00C525E2">
        <w:rPr>
          <w:rFonts w:hint="eastAsia"/>
        </w:rPr>
        <w:t>年</w:t>
      </w:r>
      <w:r w:rsidRPr="00C525E2">
        <w:rPr>
          <w:rFonts w:hint="eastAsia"/>
        </w:rPr>
        <w:t xml:space="preserve"> </w:t>
      </w:r>
      <w:r w:rsidRPr="00C525E2">
        <w:t xml:space="preserve">  </w:t>
      </w:r>
      <w:r w:rsidR="009E2B86" w:rsidRPr="00C525E2">
        <w:rPr>
          <w:rFonts w:hint="eastAsia"/>
        </w:rPr>
        <w:t xml:space="preserve"> </w:t>
      </w:r>
      <w:r w:rsidR="009E2B86" w:rsidRPr="00C525E2">
        <w:rPr>
          <w:rFonts w:hint="eastAsia"/>
        </w:rPr>
        <w:t>月</w:t>
      </w:r>
      <w:r w:rsidRPr="00C525E2">
        <w:rPr>
          <w:rFonts w:hint="eastAsia"/>
        </w:rPr>
        <w:t xml:space="preserve">   </w:t>
      </w:r>
      <w:r w:rsidR="009E2B86" w:rsidRPr="00C525E2">
        <w:rPr>
          <w:rFonts w:hint="eastAsia"/>
        </w:rPr>
        <w:t xml:space="preserve"> </w:t>
      </w:r>
      <w:r w:rsidR="009E2B86" w:rsidRPr="00C525E2">
        <w:rPr>
          <w:rFonts w:hint="eastAsia"/>
        </w:rPr>
        <w:t>日</w:t>
      </w:r>
    </w:p>
    <w:p w14:paraId="0544C0B4" w14:textId="77777777" w:rsidR="009E2B86" w:rsidRPr="00C525E2" w:rsidRDefault="009E2B86" w:rsidP="009E2B86">
      <w:r w:rsidRPr="00C525E2">
        <w:rPr>
          <w:rFonts w:hint="eastAsia"/>
        </w:rPr>
        <w:t>佐世保市長</w:t>
      </w:r>
      <w:r w:rsidRPr="00C525E2">
        <w:rPr>
          <w:rFonts w:hint="eastAsia"/>
        </w:rPr>
        <w:t xml:space="preserve"> </w:t>
      </w:r>
      <w:r w:rsidRPr="00C525E2">
        <w:rPr>
          <w:rFonts w:hint="eastAsia"/>
        </w:rPr>
        <w:t>様</w:t>
      </w:r>
    </w:p>
    <w:p w14:paraId="39A175DC" w14:textId="4720FCD5" w:rsidR="009E2B86" w:rsidRPr="00C525E2" w:rsidRDefault="009E2B86" w:rsidP="00993D0B">
      <w:pPr>
        <w:ind w:firstLineChars="1400" w:firstLine="2940"/>
      </w:pPr>
      <w:r w:rsidRPr="00C525E2">
        <w:rPr>
          <w:rFonts w:hint="eastAsia"/>
        </w:rPr>
        <w:t>申請者</w:t>
      </w:r>
      <w:r w:rsidR="00D637E4" w:rsidRPr="00C525E2">
        <w:rPr>
          <w:rFonts w:hint="eastAsia"/>
        </w:rPr>
        <w:t xml:space="preserve">　　</w:t>
      </w:r>
      <w:r w:rsidRPr="00C525E2">
        <w:rPr>
          <w:rFonts w:hint="eastAsia"/>
        </w:rPr>
        <w:t>住</w:t>
      </w:r>
      <w:r w:rsidRPr="00C525E2">
        <w:rPr>
          <w:rFonts w:hint="eastAsia"/>
        </w:rPr>
        <w:t xml:space="preserve"> </w:t>
      </w:r>
      <w:r w:rsidRPr="00C525E2">
        <w:rPr>
          <w:rFonts w:hint="eastAsia"/>
        </w:rPr>
        <w:t>所</w:t>
      </w:r>
      <w:r w:rsidR="006C4FCD" w:rsidRPr="00C525E2">
        <w:rPr>
          <w:rFonts w:hint="eastAsia"/>
        </w:rPr>
        <w:t xml:space="preserve">　〒</w:t>
      </w:r>
    </w:p>
    <w:p w14:paraId="2D7AF45C" w14:textId="5ADE1B0C" w:rsidR="006C4FCD" w:rsidRPr="00C525E2" w:rsidRDefault="006C4FCD" w:rsidP="00993D0B">
      <w:pPr>
        <w:ind w:firstLineChars="1300" w:firstLine="2730"/>
      </w:pPr>
      <w:r w:rsidRPr="00C525E2">
        <w:rPr>
          <w:rFonts w:hint="eastAsia"/>
        </w:rPr>
        <w:t xml:space="preserve">　　　　　　　　　　　　　　　　　　　</w:t>
      </w:r>
    </w:p>
    <w:p w14:paraId="03969010" w14:textId="41BC523D" w:rsidR="009C563C" w:rsidRPr="00C525E2" w:rsidRDefault="006D37B7" w:rsidP="00993D0B">
      <w:pPr>
        <w:spacing w:line="240" w:lineRule="exact"/>
        <w:ind w:firstLineChars="1400" w:firstLine="2940"/>
      </w:pPr>
      <w:r w:rsidRPr="00C525E2">
        <w:rPr>
          <w:rFonts w:hint="eastAsia"/>
        </w:rPr>
        <w:t xml:space="preserve">　　　　　</w:t>
      </w:r>
      <w:r w:rsidR="00993D0B" w:rsidRPr="00C525E2">
        <w:rPr>
          <w:rFonts w:hint="eastAsia"/>
        </w:rPr>
        <w:t xml:space="preserve">会社名　　　</w:t>
      </w:r>
      <w:r w:rsidR="009E2B86" w:rsidRPr="00C525E2">
        <w:rPr>
          <w:rFonts w:hint="eastAsia"/>
        </w:rPr>
        <w:t xml:space="preserve">　　　　　　　　</w:t>
      </w:r>
      <w:r w:rsidR="00993D0B" w:rsidRPr="00C525E2">
        <w:rPr>
          <w:rFonts w:hint="eastAsia"/>
        </w:rPr>
        <w:t xml:space="preserve">　　　　</w:t>
      </w:r>
      <w:r w:rsidR="009E2B86" w:rsidRPr="00C525E2">
        <w:rPr>
          <w:rFonts w:hint="eastAsia"/>
        </w:rPr>
        <w:t xml:space="preserve">　　</w:t>
      </w:r>
      <w:r w:rsidR="00BA7769" w:rsidRPr="00C525E2">
        <w:rPr>
          <w:rFonts w:hint="eastAsia"/>
        </w:rPr>
        <w:t xml:space="preserve">　　　　</w:t>
      </w:r>
    </w:p>
    <w:p w14:paraId="2C7C20B1" w14:textId="51F1B42C" w:rsidR="006E6D28" w:rsidRPr="00C525E2" w:rsidRDefault="006E6D28" w:rsidP="00993D0B">
      <w:pPr>
        <w:spacing w:line="240" w:lineRule="exact"/>
        <w:ind w:firstLineChars="1400" w:firstLine="2940"/>
      </w:pPr>
      <w:r w:rsidRPr="00C525E2">
        <w:rPr>
          <w:rFonts w:hint="eastAsia"/>
        </w:rPr>
        <w:t xml:space="preserve">　　　　　代表者名</w:t>
      </w:r>
      <w:r w:rsidR="0027557C" w:rsidRPr="00C525E2">
        <w:rPr>
          <w:rFonts w:hint="eastAsia"/>
        </w:rPr>
        <w:t xml:space="preserve">　　　　　　　　　　　　　　　　　　　　</w:t>
      </w:r>
    </w:p>
    <w:p w14:paraId="2110C33C" w14:textId="77777777" w:rsidR="006E6D28" w:rsidRPr="00C525E2" w:rsidRDefault="006E6D28" w:rsidP="00993D0B">
      <w:pPr>
        <w:spacing w:line="240" w:lineRule="exact"/>
        <w:ind w:firstLineChars="1400" w:firstLine="2940"/>
      </w:pPr>
    </w:p>
    <w:p w14:paraId="42216445" w14:textId="133ED83F" w:rsidR="009E2B86" w:rsidRPr="00C525E2" w:rsidRDefault="00993D0B" w:rsidP="00AF1DB8">
      <w:pPr>
        <w:spacing w:line="240" w:lineRule="exact"/>
        <w:ind w:firstLineChars="1400" w:firstLine="2940"/>
      </w:pPr>
      <w:r w:rsidRPr="00C525E2">
        <w:rPr>
          <w:rFonts w:hint="eastAsia"/>
        </w:rPr>
        <w:t xml:space="preserve">　　　　　</w:t>
      </w:r>
      <w:r w:rsidR="009E2B86" w:rsidRPr="00C525E2">
        <w:rPr>
          <w:rFonts w:hint="eastAsia"/>
        </w:rPr>
        <w:t>電話番号</w:t>
      </w:r>
    </w:p>
    <w:p w14:paraId="17321596" w14:textId="35E10B75" w:rsidR="00AF1DB8" w:rsidRPr="00C525E2" w:rsidRDefault="00AF1DB8" w:rsidP="00AF1DB8">
      <w:pPr>
        <w:spacing w:line="240" w:lineRule="exact"/>
        <w:ind w:firstLineChars="1400" w:firstLine="2940"/>
      </w:pPr>
      <w:r w:rsidRPr="00C525E2">
        <w:rPr>
          <w:rFonts w:hint="eastAsia"/>
        </w:rPr>
        <w:t xml:space="preserve">　　　　　メールアドレス</w:t>
      </w:r>
    </w:p>
    <w:p w14:paraId="16108D37" w14:textId="491E094D" w:rsidR="009E2B86" w:rsidRPr="00C525E2" w:rsidRDefault="00993D0B" w:rsidP="00993D0B">
      <w:pPr>
        <w:ind w:right="420"/>
      </w:pPr>
      <w:r w:rsidRPr="00C525E2">
        <w:rPr>
          <w:rFonts w:hint="eastAsia"/>
        </w:rPr>
        <w:t xml:space="preserve">　　　　　　　　　　　　　　　　　　　担当者名</w:t>
      </w:r>
    </w:p>
    <w:p w14:paraId="14063F97" w14:textId="77777777" w:rsidR="009E2B86" w:rsidRDefault="009E2B86" w:rsidP="009E2B86">
      <w:pPr>
        <w:ind w:right="420"/>
        <w:jc w:val="center"/>
      </w:pPr>
    </w:p>
    <w:p w14:paraId="285895B6" w14:textId="77777777" w:rsidR="00C525E2" w:rsidRPr="00C525E2" w:rsidRDefault="00C525E2" w:rsidP="009E2B86">
      <w:pPr>
        <w:ind w:right="420"/>
        <w:jc w:val="center"/>
        <w:rPr>
          <w:rFonts w:hint="eastAsia"/>
        </w:rPr>
      </w:pPr>
    </w:p>
    <w:p w14:paraId="4EC237B5" w14:textId="2969CA1C" w:rsidR="009E2B86" w:rsidRDefault="003604E5" w:rsidP="00BE45BC">
      <w:pPr>
        <w:ind w:firstLineChars="100" w:firstLine="210"/>
      </w:pPr>
      <w:r w:rsidRPr="00C525E2">
        <w:rPr>
          <w:rFonts w:hint="eastAsia"/>
        </w:rPr>
        <w:t>「</w:t>
      </w:r>
      <w:r w:rsidRPr="00C525E2">
        <w:rPr>
          <w:rFonts w:hint="eastAsia"/>
        </w:rPr>
        <w:t>SASEBO Life</w:t>
      </w:r>
      <w:r w:rsidR="00BE45BC" w:rsidRPr="00C525E2">
        <w:rPr>
          <w:rFonts w:hint="eastAsia"/>
        </w:rPr>
        <w:t>をはじめよう！</w:t>
      </w:r>
      <w:r w:rsidRPr="00C525E2">
        <w:rPr>
          <w:rFonts w:hint="eastAsia"/>
        </w:rPr>
        <w:t>」佐世保市奨学金</w:t>
      </w:r>
      <w:r w:rsidR="0099771A" w:rsidRPr="00C525E2">
        <w:rPr>
          <w:rFonts w:hint="eastAsia"/>
        </w:rPr>
        <w:t>等</w:t>
      </w:r>
      <w:r w:rsidRPr="00C525E2">
        <w:rPr>
          <w:rFonts w:hint="eastAsia"/>
        </w:rPr>
        <w:t>返還補助金要綱第６</w:t>
      </w:r>
      <w:r w:rsidR="009E2B86" w:rsidRPr="00C525E2">
        <w:rPr>
          <w:rFonts w:hint="eastAsia"/>
        </w:rPr>
        <w:t>条の規定により、</w:t>
      </w:r>
      <w:r w:rsidR="00690970" w:rsidRPr="00C525E2">
        <w:rPr>
          <w:rFonts w:hint="eastAsia"/>
        </w:rPr>
        <w:t>補助金</w:t>
      </w:r>
      <w:r w:rsidR="00567ED3" w:rsidRPr="00C525E2">
        <w:rPr>
          <w:rFonts w:hint="eastAsia"/>
        </w:rPr>
        <w:t>交付申請資格の選定</w:t>
      </w:r>
      <w:r w:rsidR="00690970" w:rsidRPr="00C525E2">
        <w:rPr>
          <w:rFonts w:hint="eastAsia"/>
        </w:rPr>
        <w:t>申請を行いま</w:t>
      </w:r>
      <w:r w:rsidR="009E2B86" w:rsidRPr="00C525E2">
        <w:rPr>
          <w:rFonts w:hint="eastAsia"/>
        </w:rPr>
        <w:t>す。</w:t>
      </w:r>
      <w:r w:rsidR="000A551D" w:rsidRPr="00C525E2">
        <w:rPr>
          <w:rFonts w:hint="eastAsia"/>
        </w:rPr>
        <w:t>また</w:t>
      </w:r>
      <w:r w:rsidR="009E2B86" w:rsidRPr="00C525E2">
        <w:rPr>
          <w:rFonts w:hint="eastAsia"/>
        </w:rPr>
        <w:t>、この申請に関して、</w:t>
      </w:r>
      <w:r w:rsidR="005E2EC6" w:rsidRPr="00C525E2">
        <w:rPr>
          <w:rFonts w:hint="eastAsia"/>
        </w:rPr>
        <w:t>佐世保市が、</w:t>
      </w:r>
      <w:r w:rsidR="009E2B86" w:rsidRPr="00C525E2">
        <w:rPr>
          <w:rFonts w:hint="eastAsia"/>
        </w:rPr>
        <w:t>申請</w:t>
      </w:r>
      <w:r w:rsidR="00993D0B" w:rsidRPr="00C525E2">
        <w:rPr>
          <w:rFonts w:hint="eastAsia"/>
        </w:rPr>
        <w:t>者及び代理返還支援対象者</w:t>
      </w:r>
      <w:r w:rsidR="009E2B86" w:rsidRPr="00C525E2">
        <w:rPr>
          <w:rFonts w:hint="eastAsia"/>
        </w:rPr>
        <w:t>の住民登録状況、</w:t>
      </w:r>
      <w:r w:rsidR="005E2EC6" w:rsidRPr="00C525E2">
        <w:rPr>
          <w:rFonts w:hint="eastAsia"/>
        </w:rPr>
        <w:t>奨学金の貸与・返還に係る状況、就労状況、税等の納付状況</w:t>
      </w:r>
      <w:r w:rsidR="009E2B86" w:rsidRPr="00C525E2">
        <w:rPr>
          <w:rFonts w:hint="eastAsia"/>
        </w:rPr>
        <w:t>を確認することに同意します。</w:t>
      </w:r>
    </w:p>
    <w:p w14:paraId="6A97DC29" w14:textId="77777777" w:rsidR="00C525E2" w:rsidRPr="00C525E2" w:rsidRDefault="00C525E2" w:rsidP="00BE45BC">
      <w:pPr>
        <w:ind w:firstLineChars="100" w:firstLine="210"/>
        <w:rPr>
          <w:rFonts w:hint="eastAsia"/>
        </w:rPr>
      </w:pPr>
    </w:p>
    <w:p w14:paraId="53FB8446" w14:textId="5EE60D20" w:rsidR="00C525E2" w:rsidRDefault="009E2B86" w:rsidP="00C525E2">
      <w:pPr>
        <w:pStyle w:val="a3"/>
        <w:rPr>
          <w:rFonts w:hint="eastAsia"/>
        </w:rPr>
      </w:pPr>
      <w:r w:rsidRPr="00C525E2">
        <w:rPr>
          <w:rFonts w:hint="eastAsia"/>
        </w:rPr>
        <w:t>記</w:t>
      </w:r>
    </w:p>
    <w:p w14:paraId="28970F16" w14:textId="77777777" w:rsidR="00C525E2" w:rsidRPr="00C525E2" w:rsidRDefault="00C525E2" w:rsidP="00C525E2">
      <w:pPr>
        <w:rPr>
          <w:rFonts w:hint="eastAsia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C525E2" w:rsidRPr="00C525E2" w14:paraId="77F1EBEA" w14:textId="77777777" w:rsidTr="006E6D28">
        <w:trPr>
          <w:trHeight w:val="702"/>
        </w:trPr>
        <w:tc>
          <w:tcPr>
            <w:tcW w:w="3539" w:type="dxa"/>
            <w:vAlign w:val="center"/>
          </w:tcPr>
          <w:p w14:paraId="7DC052FE" w14:textId="77777777" w:rsidR="009E2B86" w:rsidRPr="00C525E2" w:rsidRDefault="009E2B86" w:rsidP="009C6095">
            <w:pPr>
              <w:jc w:val="center"/>
            </w:pPr>
            <w:r w:rsidRPr="00C525E2">
              <w:rPr>
                <w:rFonts w:hint="eastAsia"/>
              </w:rPr>
              <w:t>奨学金</w:t>
            </w:r>
            <w:r w:rsidR="0099771A" w:rsidRPr="00C525E2">
              <w:rPr>
                <w:rFonts w:hint="eastAsia"/>
              </w:rPr>
              <w:t>等</w:t>
            </w:r>
            <w:r w:rsidRPr="00C525E2">
              <w:rPr>
                <w:rFonts w:hint="eastAsia"/>
              </w:rPr>
              <w:t>貸与機関名称</w:t>
            </w:r>
          </w:p>
        </w:tc>
        <w:tc>
          <w:tcPr>
            <w:tcW w:w="6521" w:type="dxa"/>
            <w:vAlign w:val="center"/>
          </w:tcPr>
          <w:p w14:paraId="563CDCDD" w14:textId="695F5CE5" w:rsidR="00A61A48" w:rsidRPr="00C525E2" w:rsidRDefault="00AE4B43" w:rsidP="006E6D28">
            <w:r w:rsidRPr="00C525E2">
              <w:rPr>
                <w:rFonts w:hint="eastAsia"/>
              </w:rPr>
              <w:t>日本学生支援機構</w:t>
            </w:r>
          </w:p>
        </w:tc>
      </w:tr>
      <w:tr w:rsidR="00C525E2" w:rsidRPr="00C525E2" w14:paraId="2AB211BE" w14:textId="77777777" w:rsidTr="00A61A48">
        <w:trPr>
          <w:trHeight w:val="1786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1558955A" w14:textId="02E676D9" w:rsidR="00805700" w:rsidRPr="00C525E2" w:rsidRDefault="00DB1A80" w:rsidP="00DB1A80">
            <w:pPr>
              <w:spacing w:line="240" w:lineRule="exact"/>
              <w:ind w:rightChars="-51" w:right="-107"/>
              <w:jc w:val="center"/>
            </w:pPr>
            <w:r w:rsidRPr="00C525E2">
              <w:rPr>
                <w:rFonts w:hint="eastAsia"/>
              </w:rPr>
              <w:t>代理返還支援対象者</w:t>
            </w:r>
            <w:r w:rsidR="00AF1DB8" w:rsidRPr="00C525E2">
              <w:rPr>
                <w:rFonts w:hint="eastAsia"/>
              </w:rPr>
              <w:t>（</w:t>
            </w:r>
            <w:r w:rsidR="00C525E2" w:rsidRPr="00C525E2">
              <w:rPr>
                <w:rFonts w:hint="eastAsia"/>
              </w:rPr>
              <w:t>１</w:t>
            </w:r>
            <w:r w:rsidR="00AF1DB8" w:rsidRPr="00C525E2">
              <w:rPr>
                <w:rFonts w:hint="eastAsia"/>
              </w:rPr>
              <w:t>人目）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3C4B363E" w14:textId="79503C0A" w:rsidR="00805700" w:rsidRPr="00C525E2" w:rsidRDefault="00DB1A80" w:rsidP="00FC178C">
            <w:pPr>
              <w:textAlignment w:val="center"/>
              <w:rPr>
                <w:sz w:val="16"/>
                <w:szCs w:val="16"/>
              </w:rPr>
            </w:pPr>
            <w:r w:rsidRPr="00C525E2">
              <w:rPr>
                <w:rFonts w:hint="eastAsia"/>
                <w:sz w:val="16"/>
                <w:szCs w:val="16"/>
              </w:rPr>
              <w:t xml:space="preserve">　（フリガナ）</w:t>
            </w:r>
          </w:p>
          <w:p w14:paraId="2BE797C7" w14:textId="77777777" w:rsidR="00DB1A80" w:rsidRPr="00C525E2" w:rsidRDefault="00DB1A80" w:rsidP="00FC178C">
            <w:pPr>
              <w:textAlignment w:val="center"/>
            </w:pPr>
            <w:r w:rsidRPr="00C525E2">
              <w:rPr>
                <w:rFonts w:hint="eastAsia"/>
              </w:rPr>
              <w:t xml:space="preserve">　氏　名</w:t>
            </w:r>
          </w:p>
          <w:p w14:paraId="3C465D43" w14:textId="213E0282" w:rsidR="007C5EA8" w:rsidRPr="00C525E2" w:rsidRDefault="00DB1A80" w:rsidP="00FC178C">
            <w:pPr>
              <w:textAlignment w:val="center"/>
            </w:pPr>
            <w:r w:rsidRPr="00C525E2">
              <w:rPr>
                <w:rFonts w:hint="eastAsia"/>
              </w:rPr>
              <w:t xml:space="preserve">　住　所　</w:t>
            </w:r>
            <w:r w:rsidR="007C5EA8" w:rsidRPr="00C525E2">
              <w:rPr>
                <w:rFonts w:hint="eastAsia"/>
              </w:rPr>
              <w:t>〒</w:t>
            </w:r>
          </w:p>
          <w:p w14:paraId="1CFFD2AA" w14:textId="225BF157" w:rsidR="00DB1A80" w:rsidRPr="00C525E2" w:rsidRDefault="00DB1A80" w:rsidP="007C5EA8">
            <w:pPr>
              <w:ind w:firstLineChars="500" w:firstLine="1050"/>
              <w:textAlignment w:val="center"/>
            </w:pPr>
            <w:r w:rsidRPr="00C525E2">
              <w:rPr>
                <w:rFonts w:hint="eastAsia"/>
              </w:rPr>
              <w:t>佐世保市</w:t>
            </w:r>
          </w:p>
          <w:p w14:paraId="6AFBDCF0" w14:textId="77777777" w:rsidR="00DB1A80" w:rsidRPr="00C525E2" w:rsidRDefault="00DB1A80" w:rsidP="00FC178C">
            <w:pPr>
              <w:textAlignment w:val="center"/>
            </w:pPr>
            <w:r w:rsidRPr="00C525E2">
              <w:rPr>
                <w:rFonts w:hint="eastAsia"/>
              </w:rPr>
              <w:t xml:space="preserve">　電話番号</w:t>
            </w:r>
          </w:p>
          <w:p w14:paraId="296C147F" w14:textId="0164532D" w:rsidR="00DB1A80" w:rsidRPr="00C525E2" w:rsidRDefault="00DB1A80" w:rsidP="00FC178C">
            <w:pPr>
              <w:textAlignment w:val="center"/>
            </w:pPr>
            <w:r w:rsidRPr="00C525E2">
              <w:rPr>
                <w:rFonts w:hint="eastAsia"/>
              </w:rPr>
              <w:t xml:space="preserve">　本人</w:t>
            </w:r>
            <w:r w:rsidR="00AE4B43" w:rsidRPr="00C525E2">
              <w:rPr>
                <w:rFonts w:hint="eastAsia"/>
              </w:rPr>
              <w:t>支払</w:t>
            </w:r>
            <w:r w:rsidRPr="00C525E2">
              <w:rPr>
                <w:rFonts w:hint="eastAsia"/>
              </w:rPr>
              <w:t>による奨学金返還の有無　有</w:t>
            </w:r>
            <w:r w:rsidR="007C5EA8" w:rsidRPr="00C525E2">
              <w:rPr>
                <w:rFonts w:hint="eastAsia"/>
              </w:rPr>
              <w:t>(</w:t>
            </w:r>
            <w:r w:rsidR="007C5EA8" w:rsidRPr="00C525E2">
              <w:rPr>
                <w:rFonts w:hint="eastAsia"/>
              </w:rPr>
              <w:t>返還総額の＿分の＿</w:t>
            </w:r>
            <w:r w:rsidR="007C5EA8" w:rsidRPr="00C525E2">
              <w:rPr>
                <w:rFonts w:hint="eastAsia"/>
              </w:rPr>
              <w:t>)</w:t>
            </w:r>
            <w:r w:rsidRPr="00C525E2">
              <w:rPr>
                <w:rFonts w:hint="eastAsia"/>
              </w:rPr>
              <w:t>・無</w:t>
            </w:r>
          </w:p>
          <w:p w14:paraId="5E0AEF42" w14:textId="3C65A446" w:rsidR="002108BB" w:rsidRPr="00C525E2" w:rsidRDefault="002108BB" w:rsidP="00FC178C">
            <w:pPr>
              <w:textAlignment w:val="center"/>
            </w:pPr>
            <w:r w:rsidRPr="00C525E2">
              <w:rPr>
                <w:rFonts w:hint="eastAsia"/>
              </w:rPr>
              <w:t xml:space="preserve">　佐世保</w:t>
            </w:r>
            <w:r w:rsidR="007C5EA8" w:rsidRPr="00C525E2">
              <w:rPr>
                <w:rFonts w:hint="eastAsia"/>
              </w:rPr>
              <w:t>市</w:t>
            </w:r>
            <w:r w:rsidRPr="00C525E2">
              <w:rPr>
                <w:rFonts w:hint="eastAsia"/>
              </w:rPr>
              <w:t>民となった日　　年　　月　　日</w:t>
            </w:r>
          </w:p>
          <w:p w14:paraId="15024088" w14:textId="77777777" w:rsidR="002108BB" w:rsidRPr="00C525E2" w:rsidRDefault="002108BB" w:rsidP="00FC178C">
            <w:pPr>
              <w:textAlignment w:val="center"/>
            </w:pPr>
            <w:r w:rsidRPr="00C525E2">
              <w:rPr>
                <w:rFonts w:hint="eastAsia"/>
              </w:rPr>
              <w:t xml:space="preserve">　就業日　　年　　月　　日</w:t>
            </w:r>
          </w:p>
          <w:p w14:paraId="02665406" w14:textId="232FDC5B" w:rsidR="002108BB" w:rsidRPr="00C525E2" w:rsidRDefault="002108BB" w:rsidP="00FC178C">
            <w:pPr>
              <w:textAlignment w:val="center"/>
            </w:pPr>
            <w:r w:rsidRPr="00C525E2">
              <w:rPr>
                <w:rFonts w:hint="eastAsia"/>
              </w:rPr>
              <w:t xml:space="preserve">　代理返還開始日　　年　　月　　日</w:t>
            </w:r>
          </w:p>
        </w:tc>
      </w:tr>
      <w:tr w:rsidR="00C525E2" w:rsidRPr="00C525E2" w14:paraId="45D55D2F" w14:textId="77777777" w:rsidTr="00AF1DB8">
        <w:trPr>
          <w:trHeight w:val="696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537164B6" w14:textId="28C4F074" w:rsidR="00AF1DB8" w:rsidRPr="00C525E2" w:rsidRDefault="00AF1DB8" w:rsidP="00AF1DB8">
            <w:pPr>
              <w:spacing w:line="240" w:lineRule="exact"/>
              <w:ind w:rightChars="-51" w:right="-107"/>
            </w:pPr>
            <w:r w:rsidRPr="00C525E2">
              <w:rPr>
                <w:rFonts w:hint="eastAsia"/>
              </w:rPr>
              <w:t xml:space="preserve">　奨学金名称（第一種・第二種等）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40317EAC" w14:textId="77777777" w:rsidR="00AF1DB8" w:rsidRPr="00C525E2" w:rsidRDefault="00AF1DB8" w:rsidP="00FC178C">
            <w:pPr>
              <w:textAlignment w:val="center"/>
              <w:rPr>
                <w:sz w:val="16"/>
                <w:szCs w:val="16"/>
              </w:rPr>
            </w:pPr>
          </w:p>
        </w:tc>
      </w:tr>
      <w:tr w:rsidR="00C525E2" w:rsidRPr="00C525E2" w14:paraId="6B81C115" w14:textId="77777777" w:rsidTr="006E6D28">
        <w:trPr>
          <w:trHeight w:val="597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43A68B66" w14:textId="60F7BE24" w:rsidR="00DB1A80" w:rsidRPr="00C525E2" w:rsidRDefault="00DB1A80" w:rsidP="005D6377">
            <w:pPr>
              <w:spacing w:line="240" w:lineRule="exact"/>
              <w:ind w:rightChars="-51" w:right="-107"/>
              <w:jc w:val="center"/>
            </w:pPr>
            <w:r w:rsidRPr="00C525E2">
              <w:rPr>
                <w:rFonts w:hint="eastAsia"/>
              </w:rPr>
              <w:t>代理返還期間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673EB3B9" w14:textId="6D1ED538" w:rsidR="00DB1A80" w:rsidRPr="00C525E2" w:rsidRDefault="00DB1A80" w:rsidP="00AF1DB8">
            <w:pPr>
              <w:ind w:firstLineChars="200" w:firstLine="400"/>
              <w:textAlignment w:val="center"/>
              <w:rPr>
                <w:sz w:val="20"/>
                <w:szCs w:val="20"/>
              </w:rPr>
            </w:pPr>
            <w:r w:rsidRPr="00C525E2">
              <w:rPr>
                <w:rFonts w:hint="eastAsia"/>
                <w:sz w:val="20"/>
                <w:szCs w:val="20"/>
              </w:rPr>
              <w:t xml:space="preserve">　　年　　月～</w:t>
            </w:r>
            <w:r w:rsidR="00AF1DB8" w:rsidRPr="00C525E2">
              <w:rPr>
                <w:rFonts w:hint="eastAsia"/>
                <w:sz w:val="20"/>
                <w:szCs w:val="20"/>
              </w:rPr>
              <w:t xml:space="preserve">　　</w:t>
            </w:r>
            <w:r w:rsidRPr="00C525E2">
              <w:rPr>
                <w:rFonts w:hint="eastAsia"/>
                <w:sz w:val="20"/>
                <w:szCs w:val="20"/>
              </w:rPr>
              <w:t xml:space="preserve">　　年　　月</w:t>
            </w:r>
          </w:p>
        </w:tc>
      </w:tr>
    </w:tbl>
    <w:p w14:paraId="09D1608E" w14:textId="77777777" w:rsidR="00C525E2" w:rsidRDefault="00C525E2" w:rsidP="005D6377">
      <w:pPr>
        <w:jc w:val="right"/>
        <w:rPr>
          <w:szCs w:val="21"/>
          <w:u w:val="single"/>
        </w:rPr>
      </w:pPr>
    </w:p>
    <w:p w14:paraId="3B88B178" w14:textId="730E61F8" w:rsidR="001B41CD" w:rsidRPr="00C525E2" w:rsidRDefault="00AF1DB8" w:rsidP="005D6377">
      <w:pPr>
        <w:jc w:val="right"/>
        <w:rPr>
          <w:szCs w:val="21"/>
          <w:u w:val="single"/>
        </w:rPr>
      </w:pPr>
      <w:r w:rsidRPr="00C525E2">
        <w:rPr>
          <w:rFonts w:hint="eastAsia"/>
          <w:szCs w:val="21"/>
          <w:u w:val="single"/>
        </w:rPr>
        <w:t>代理返還支援対象者が複数人いる場合は裏面に記載ください。</w:t>
      </w:r>
    </w:p>
    <w:p w14:paraId="795247BF" w14:textId="77777777" w:rsidR="00C525E2" w:rsidRPr="00C525E2" w:rsidRDefault="00C525E2" w:rsidP="005D6377">
      <w:pPr>
        <w:jc w:val="right"/>
        <w:rPr>
          <w:szCs w:val="21"/>
          <w:u w:val="single"/>
        </w:rPr>
      </w:pPr>
    </w:p>
    <w:p w14:paraId="1CDBB778" w14:textId="77777777" w:rsidR="00C525E2" w:rsidRPr="00C525E2" w:rsidRDefault="00C525E2" w:rsidP="005D6377">
      <w:pPr>
        <w:jc w:val="right"/>
        <w:rPr>
          <w:szCs w:val="21"/>
          <w:u w:val="single"/>
        </w:rPr>
      </w:pPr>
    </w:p>
    <w:p w14:paraId="6C39D5C9" w14:textId="77777777" w:rsidR="00C525E2" w:rsidRPr="00C525E2" w:rsidRDefault="00C525E2" w:rsidP="005D6377">
      <w:pPr>
        <w:jc w:val="right"/>
        <w:rPr>
          <w:szCs w:val="21"/>
          <w:u w:val="single"/>
        </w:rPr>
      </w:pPr>
    </w:p>
    <w:p w14:paraId="733FE7B3" w14:textId="77777777" w:rsidR="00C525E2" w:rsidRPr="00C525E2" w:rsidRDefault="00C525E2" w:rsidP="005D6377">
      <w:pPr>
        <w:jc w:val="right"/>
        <w:rPr>
          <w:szCs w:val="21"/>
          <w:u w:val="single"/>
        </w:rPr>
      </w:pPr>
    </w:p>
    <w:p w14:paraId="657167DD" w14:textId="77777777" w:rsidR="00C525E2" w:rsidRPr="00C525E2" w:rsidRDefault="00C525E2" w:rsidP="005D6377">
      <w:pPr>
        <w:jc w:val="right"/>
        <w:rPr>
          <w:szCs w:val="21"/>
          <w:u w:val="single"/>
        </w:rPr>
      </w:pPr>
    </w:p>
    <w:p w14:paraId="07923E51" w14:textId="77777777" w:rsidR="00C525E2" w:rsidRDefault="00C525E2" w:rsidP="005D6377">
      <w:pPr>
        <w:jc w:val="right"/>
        <w:rPr>
          <w:szCs w:val="21"/>
          <w:u w:val="single"/>
        </w:rPr>
      </w:pPr>
    </w:p>
    <w:p w14:paraId="7110FD90" w14:textId="77777777" w:rsidR="00C525E2" w:rsidRPr="00C525E2" w:rsidRDefault="00C525E2" w:rsidP="00C525E2">
      <w:pPr>
        <w:ind w:right="840"/>
        <w:rPr>
          <w:rFonts w:hint="eastAsia"/>
          <w:szCs w:val="21"/>
          <w:u w:val="single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C525E2" w:rsidRPr="00C525E2" w14:paraId="4DE30613" w14:textId="77777777" w:rsidTr="002318B1">
        <w:trPr>
          <w:trHeight w:val="1786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3CDF7A3C" w14:textId="3695B03E" w:rsidR="00AF1DB8" w:rsidRPr="00C525E2" w:rsidRDefault="00AF1DB8" w:rsidP="002318B1">
            <w:pPr>
              <w:spacing w:line="240" w:lineRule="exact"/>
              <w:ind w:rightChars="-51" w:right="-107"/>
              <w:jc w:val="center"/>
            </w:pPr>
            <w:r w:rsidRPr="00C525E2">
              <w:rPr>
                <w:rFonts w:hint="eastAsia"/>
              </w:rPr>
              <w:t>代理返還支援対象者（２人目）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4655650B" w14:textId="77777777" w:rsidR="007C5EA8" w:rsidRPr="00C525E2" w:rsidRDefault="007C5EA8" w:rsidP="007C5EA8">
            <w:pPr>
              <w:textAlignment w:val="center"/>
              <w:rPr>
                <w:sz w:val="16"/>
                <w:szCs w:val="16"/>
              </w:rPr>
            </w:pPr>
            <w:r w:rsidRPr="00C525E2">
              <w:rPr>
                <w:rFonts w:hint="eastAsia"/>
                <w:sz w:val="16"/>
                <w:szCs w:val="16"/>
              </w:rPr>
              <w:t>（フリガナ）</w:t>
            </w:r>
          </w:p>
          <w:p w14:paraId="55122CB7" w14:textId="77777777" w:rsidR="007C5EA8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氏　名</w:t>
            </w:r>
          </w:p>
          <w:p w14:paraId="354A3A87" w14:textId="77777777" w:rsidR="007C5EA8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住　所　〒</w:t>
            </w:r>
          </w:p>
          <w:p w14:paraId="7BB422E8" w14:textId="77777777" w:rsidR="007C5EA8" w:rsidRPr="00C525E2" w:rsidRDefault="007C5EA8" w:rsidP="007C5EA8">
            <w:pPr>
              <w:ind w:firstLineChars="500" w:firstLine="1050"/>
              <w:textAlignment w:val="center"/>
            </w:pPr>
            <w:r w:rsidRPr="00C525E2">
              <w:rPr>
                <w:rFonts w:hint="eastAsia"/>
              </w:rPr>
              <w:t>佐世保市</w:t>
            </w:r>
          </w:p>
          <w:p w14:paraId="48AC24A1" w14:textId="77777777" w:rsidR="007C5EA8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電話番号</w:t>
            </w:r>
          </w:p>
          <w:p w14:paraId="0F060231" w14:textId="77777777" w:rsidR="007C5EA8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本人支払による奨学金返還の有無　有</w:t>
            </w:r>
            <w:r w:rsidRPr="00C525E2">
              <w:rPr>
                <w:rFonts w:hint="eastAsia"/>
              </w:rPr>
              <w:t>(</w:t>
            </w:r>
            <w:r w:rsidRPr="00C525E2">
              <w:rPr>
                <w:rFonts w:hint="eastAsia"/>
              </w:rPr>
              <w:t>返還総額の＿分の＿</w:t>
            </w:r>
            <w:r w:rsidRPr="00C525E2">
              <w:rPr>
                <w:rFonts w:hint="eastAsia"/>
              </w:rPr>
              <w:t>)</w:t>
            </w:r>
            <w:r w:rsidRPr="00C525E2">
              <w:rPr>
                <w:rFonts w:hint="eastAsia"/>
              </w:rPr>
              <w:t>・無</w:t>
            </w:r>
          </w:p>
          <w:p w14:paraId="748ED323" w14:textId="77777777" w:rsidR="007C5EA8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佐世保市民となった日　　年　　月　　日</w:t>
            </w:r>
          </w:p>
          <w:p w14:paraId="2646CE8B" w14:textId="77777777" w:rsidR="007C5EA8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就業日　　年　　月　　日</w:t>
            </w:r>
          </w:p>
          <w:p w14:paraId="19903F8F" w14:textId="056E6279" w:rsidR="002108BB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代理返還開始日　　年　　月　　日</w:t>
            </w:r>
          </w:p>
        </w:tc>
      </w:tr>
      <w:tr w:rsidR="00C525E2" w:rsidRPr="00C525E2" w14:paraId="3AECA372" w14:textId="77777777" w:rsidTr="00E75C65">
        <w:trPr>
          <w:trHeight w:val="590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73BE4223" w14:textId="2138C901" w:rsidR="00E75C65" w:rsidRPr="00C525E2" w:rsidRDefault="00E75C65" w:rsidP="00E75C65">
            <w:pPr>
              <w:spacing w:line="240" w:lineRule="exact"/>
              <w:ind w:rightChars="-51" w:right="-107"/>
              <w:jc w:val="center"/>
            </w:pPr>
            <w:r w:rsidRPr="00C525E2">
              <w:rPr>
                <w:rFonts w:hint="eastAsia"/>
              </w:rPr>
              <w:t xml:space="preserve">　奨学金名称（第一種・第二種等）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64FC3791" w14:textId="77777777" w:rsidR="00E75C65" w:rsidRPr="00C525E2" w:rsidRDefault="00E75C65" w:rsidP="00E75C65">
            <w:pPr>
              <w:textAlignment w:val="center"/>
              <w:rPr>
                <w:sz w:val="16"/>
                <w:szCs w:val="16"/>
              </w:rPr>
            </w:pPr>
          </w:p>
        </w:tc>
      </w:tr>
      <w:tr w:rsidR="00E75C65" w:rsidRPr="00C525E2" w14:paraId="41775E31" w14:textId="77777777" w:rsidTr="002318B1">
        <w:trPr>
          <w:trHeight w:val="597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196CD86D" w14:textId="77777777" w:rsidR="00E75C65" w:rsidRPr="00C525E2" w:rsidRDefault="00E75C65" w:rsidP="00E75C65">
            <w:pPr>
              <w:spacing w:line="240" w:lineRule="exact"/>
              <w:ind w:rightChars="-51" w:right="-107"/>
              <w:jc w:val="center"/>
            </w:pPr>
            <w:r w:rsidRPr="00C525E2">
              <w:rPr>
                <w:rFonts w:hint="eastAsia"/>
              </w:rPr>
              <w:t>代理返還期間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7FB7990C" w14:textId="62EDCBD6" w:rsidR="00E75C65" w:rsidRPr="00C525E2" w:rsidRDefault="00E75C65" w:rsidP="00E75C65">
            <w:pPr>
              <w:ind w:firstLineChars="200" w:firstLine="400"/>
              <w:textAlignment w:val="center"/>
              <w:rPr>
                <w:sz w:val="20"/>
                <w:szCs w:val="20"/>
              </w:rPr>
            </w:pPr>
            <w:r w:rsidRPr="00C525E2">
              <w:rPr>
                <w:rFonts w:hint="eastAsia"/>
                <w:sz w:val="20"/>
                <w:szCs w:val="20"/>
              </w:rPr>
              <w:t xml:space="preserve">　　年　　月～　　　　年　　月</w:t>
            </w:r>
          </w:p>
        </w:tc>
      </w:tr>
    </w:tbl>
    <w:p w14:paraId="247BCFCC" w14:textId="77777777" w:rsidR="00AF1DB8" w:rsidRPr="00C525E2" w:rsidRDefault="00AF1DB8" w:rsidP="005D6377">
      <w:pPr>
        <w:jc w:val="right"/>
        <w:rPr>
          <w:szCs w:val="21"/>
          <w:u w:val="single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C525E2" w:rsidRPr="00C525E2" w14:paraId="2EECCD57" w14:textId="77777777" w:rsidTr="002318B1">
        <w:trPr>
          <w:trHeight w:val="1786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594D2656" w14:textId="2A755658" w:rsidR="007C5EA8" w:rsidRPr="00C525E2" w:rsidRDefault="007C5EA8" w:rsidP="007C5EA8">
            <w:pPr>
              <w:spacing w:line="240" w:lineRule="exact"/>
              <w:ind w:rightChars="-51" w:right="-107"/>
              <w:jc w:val="center"/>
            </w:pPr>
            <w:r w:rsidRPr="00C525E2">
              <w:rPr>
                <w:rFonts w:hint="eastAsia"/>
              </w:rPr>
              <w:t>代理返還支援対象者（３人目）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2469452C" w14:textId="77777777" w:rsidR="007C5EA8" w:rsidRPr="00C525E2" w:rsidRDefault="007C5EA8" w:rsidP="007C5EA8">
            <w:pPr>
              <w:textAlignment w:val="center"/>
              <w:rPr>
                <w:sz w:val="16"/>
                <w:szCs w:val="16"/>
              </w:rPr>
            </w:pPr>
            <w:r w:rsidRPr="00C525E2">
              <w:rPr>
                <w:rFonts w:hint="eastAsia"/>
                <w:sz w:val="16"/>
                <w:szCs w:val="16"/>
              </w:rPr>
              <w:t>（フリガナ）</w:t>
            </w:r>
          </w:p>
          <w:p w14:paraId="758F60CE" w14:textId="77777777" w:rsidR="007C5EA8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氏　名</w:t>
            </w:r>
          </w:p>
          <w:p w14:paraId="1881A50A" w14:textId="77777777" w:rsidR="007C5EA8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住　所　〒</w:t>
            </w:r>
          </w:p>
          <w:p w14:paraId="40A5412E" w14:textId="77777777" w:rsidR="007C5EA8" w:rsidRPr="00C525E2" w:rsidRDefault="007C5EA8" w:rsidP="007C5EA8">
            <w:pPr>
              <w:ind w:firstLineChars="500" w:firstLine="1050"/>
              <w:textAlignment w:val="center"/>
            </w:pPr>
            <w:r w:rsidRPr="00C525E2">
              <w:rPr>
                <w:rFonts w:hint="eastAsia"/>
              </w:rPr>
              <w:t>佐世保市</w:t>
            </w:r>
          </w:p>
          <w:p w14:paraId="1EC265AB" w14:textId="77777777" w:rsidR="007C5EA8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電話番号</w:t>
            </w:r>
          </w:p>
          <w:p w14:paraId="22C31070" w14:textId="77777777" w:rsidR="007C5EA8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本人支払による奨学金返還の有無　有</w:t>
            </w:r>
            <w:r w:rsidRPr="00C525E2">
              <w:rPr>
                <w:rFonts w:hint="eastAsia"/>
              </w:rPr>
              <w:t>(</w:t>
            </w:r>
            <w:r w:rsidRPr="00C525E2">
              <w:rPr>
                <w:rFonts w:hint="eastAsia"/>
              </w:rPr>
              <w:t>返還総額の＿分の＿</w:t>
            </w:r>
            <w:r w:rsidRPr="00C525E2">
              <w:rPr>
                <w:rFonts w:hint="eastAsia"/>
              </w:rPr>
              <w:t>)</w:t>
            </w:r>
            <w:r w:rsidRPr="00C525E2">
              <w:rPr>
                <w:rFonts w:hint="eastAsia"/>
              </w:rPr>
              <w:t>・無</w:t>
            </w:r>
          </w:p>
          <w:p w14:paraId="305A5ED2" w14:textId="77777777" w:rsidR="007C5EA8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佐世保市民となった日　　年　　月　　日</w:t>
            </w:r>
          </w:p>
          <w:p w14:paraId="15F478BB" w14:textId="77777777" w:rsidR="007C5EA8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就業日　　年　　月　　日</w:t>
            </w:r>
          </w:p>
          <w:p w14:paraId="21615B00" w14:textId="5EC85AA0" w:rsidR="007C5EA8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代理返還開始日　　年　　月　　日</w:t>
            </w:r>
          </w:p>
        </w:tc>
      </w:tr>
      <w:tr w:rsidR="00C525E2" w:rsidRPr="00C525E2" w14:paraId="1983C563" w14:textId="77777777" w:rsidTr="002318B1">
        <w:trPr>
          <w:trHeight w:val="732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4D8E613D" w14:textId="77777777" w:rsidR="007C5EA8" w:rsidRPr="00C525E2" w:rsidRDefault="007C5EA8" w:rsidP="007C5EA8">
            <w:pPr>
              <w:spacing w:line="240" w:lineRule="exact"/>
              <w:ind w:rightChars="-51" w:right="-107"/>
              <w:jc w:val="center"/>
            </w:pPr>
            <w:r w:rsidRPr="00C525E2">
              <w:rPr>
                <w:rFonts w:hint="eastAsia"/>
              </w:rPr>
              <w:t xml:space="preserve">　奨学金名称（第一種・第二種等）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6A354ACF" w14:textId="77777777" w:rsidR="007C5EA8" w:rsidRPr="00C525E2" w:rsidRDefault="007C5EA8" w:rsidP="007C5EA8">
            <w:pPr>
              <w:textAlignment w:val="center"/>
              <w:rPr>
                <w:sz w:val="16"/>
                <w:szCs w:val="16"/>
              </w:rPr>
            </w:pPr>
          </w:p>
        </w:tc>
      </w:tr>
      <w:tr w:rsidR="007C5EA8" w:rsidRPr="00C525E2" w14:paraId="1717FCA2" w14:textId="77777777" w:rsidTr="002318B1">
        <w:trPr>
          <w:trHeight w:val="597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6F3826CD" w14:textId="77777777" w:rsidR="007C5EA8" w:rsidRPr="00C525E2" w:rsidRDefault="007C5EA8" w:rsidP="007C5EA8">
            <w:pPr>
              <w:spacing w:line="240" w:lineRule="exact"/>
              <w:ind w:rightChars="-51" w:right="-107"/>
              <w:jc w:val="center"/>
            </w:pPr>
            <w:r w:rsidRPr="00C525E2">
              <w:rPr>
                <w:rFonts w:hint="eastAsia"/>
              </w:rPr>
              <w:t>代理返還期間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58357D62" w14:textId="0E7D9CDD" w:rsidR="007C5EA8" w:rsidRPr="00C525E2" w:rsidRDefault="007C5EA8" w:rsidP="007C5EA8">
            <w:pPr>
              <w:ind w:firstLineChars="200" w:firstLine="400"/>
              <w:textAlignment w:val="center"/>
              <w:rPr>
                <w:sz w:val="20"/>
                <w:szCs w:val="20"/>
              </w:rPr>
            </w:pPr>
            <w:r w:rsidRPr="00C525E2">
              <w:rPr>
                <w:rFonts w:hint="eastAsia"/>
                <w:sz w:val="20"/>
                <w:szCs w:val="20"/>
              </w:rPr>
              <w:t xml:space="preserve">　　年　　月～　　　　年　　月</w:t>
            </w:r>
          </w:p>
        </w:tc>
      </w:tr>
    </w:tbl>
    <w:p w14:paraId="605C8AFE" w14:textId="77777777" w:rsidR="00E75C65" w:rsidRPr="00C525E2" w:rsidRDefault="00E75C65" w:rsidP="005D6377">
      <w:pPr>
        <w:jc w:val="right"/>
        <w:rPr>
          <w:szCs w:val="21"/>
          <w:u w:val="single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C525E2" w:rsidRPr="00C525E2" w14:paraId="180A38AE" w14:textId="77777777" w:rsidTr="002318B1">
        <w:trPr>
          <w:trHeight w:val="1786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0A7BD2CC" w14:textId="5A29E46A" w:rsidR="007C5EA8" w:rsidRPr="00C525E2" w:rsidRDefault="007C5EA8" w:rsidP="007C5EA8">
            <w:pPr>
              <w:spacing w:line="240" w:lineRule="exact"/>
              <w:ind w:rightChars="-51" w:right="-107"/>
              <w:jc w:val="center"/>
            </w:pPr>
            <w:r w:rsidRPr="00C525E2">
              <w:rPr>
                <w:rFonts w:hint="eastAsia"/>
              </w:rPr>
              <w:t>代理返還支援対象者（４人目）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38540864" w14:textId="77777777" w:rsidR="007C5EA8" w:rsidRPr="00C525E2" w:rsidRDefault="007C5EA8" w:rsidP="007C5EA8">
            <w:pPr>
              <w:textAlignment w:val="center"/>
              <w:rPr>
                <w:sz w:val="16"/>
                <w:szCs w:val="16"/>
              </w:rPr>
            </w:pPr>
            <w:r w:rsidRPr="00C525E2">
              <w:rPr>
                <w:rFonts w:hint="eastAsia"/>
                <w:sz w:val="16"/>
                <w:szCs w:val="16"/>
              </w:rPr>
              <w:t>（フリガナ）</w:t>
            </w:r>
          </w:p>
          <w:p w14:paraId="0AD2A7C5" w14:textId="77777777" w:rsidR="007C5EA8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氏　名</w:t>
            </w:r>
          </w:p>
          <w:p w14:paraId="4E7ADE59" w14:textId="77777777" w:rsidR="007C5EA8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住　所　〒</w:t>
            </w:r>
          </w:p>
          <w:p w14:paraId="5AB0D57F" w14:textId="77777777" w:rsidR="007C5EA8" w:rsidRPr="00C525E2" w:rsidRDefault="007C5EA8" w:rsidP="007C5EA8">
            <w:pPr>
              <w:ind w:firstLineChars="500" w:firstLine="1050"/>
              <w:textAlignment w:val="center"/>
            </w:pPr>
            <w:r w:rsidRPr="00C525E2">
              <w:rPr>
                <w:rFonts w:hint="eastAsia"/>
              </w:rPr>
              <w:t>佐世保市</w:t>
            </w:r>
          </w:p>
          <w:p w14:paraId="4CFB48D2" w14:textId="77777777" w:rsidR="007C5EA8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電話番号</w:t>
            </w:r>
          </w:p>
          <w:p w14:paraId="5F257867" w14:textId="77777777" w:rsidR="007C5EA8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本人支払による奨学金返還の有無　有</w:t>
            </w:r>
            <w:r w:rsidRPr="00C525E2">
              <w:rPr>
                <w:rFonts w:hint="eastAsia"/>
              </w:rPr>
              <w:t>(</w:t>
            </w:r>
            <w:r w:rsidRPr="00C525E2">
              <w:rPr>
                <w:rFonts w:hint="eastAsia"/>
              </w:rPr>
              <w:t>返還総額の＿分の＿</w:t>
            </w:r>
            <w:r w:rsidRPr="00C525E2">
              <w:rPr>
                <w:rFonts w:hint="eastAsia"/>
              </w:rPr>
              <w:t>)</w:t>
            </w:r>
            <w:r w:rsidRPr="00C525E2">
              <w:rPr>
                <w:rFonts w:hint="eastAsia"/>
              </w:rPr>
              <w:t>・無</w:t>
            </w:r>
          </w:p>
          <w:p w14:paraId="3B88F8A3" w14:textId="77777777" w:rsidR="007C5EA8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佐世保市民となった日　　年　　月　　日</w:t>
            </w:r>
          </w:p>
          <w:p w14:paraId="10B74A4D" w14:textId="77777777" w:rsidR="007C5EA8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就業日　　年　　月　　日</w:t>
            </w:r>
          </w:p>
          <w:p w14:paraId="642C717A" w14:textId="62AA3194" w:rsidR="007C5EA8" w:rsidRPr="00C525E2" w:rsidRDefault="007C5EA8" w:rsidP="007C5EA8">
            <w:pPr>
              <w:textAlignment w:val="center"/>
            </w:pPr>
            <w:r w:rsidRPr="00C525E2">
              <w:rPr>
                <w:rFonts w:hint="eastAsia"/>
              </w:rPr>
              <w:t xml:space="preserve">　代理返還開始日　　年　　月　　日</w:t>
            </w:r>
          </w:p>
        </w:tc>
      </w:tr>
      <w:tr w:rsidR="00C525E2" w:rsidRPr="00C525E2" w14:paraId="30DEF927" w14:textId="77777777" w:rsidTr="002318B1">
        <w:trPr>
          <w:trHeight w:val="732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5B2D1924" w14:textId="77777777" w:rsidR="007C5EA8" w:rsidRPr="00C525E2" w:rsidRDefault="007C5EA8" w:rsidP="007C5EA8">
            <w:pPr>
              <w:spacing w:line="240" w:lineRule="exact"/>
              <w:ind w:rightChars="-51" w:right="-107"/>
              <w:jc w:val="center"/>
            </w:pPr>
            <w:r w:rsidRPr="00C525E2">
              <w:rPr>
                <w:rFonts w:hint="eastAsia"/>
              </w:rPr>
              <w:t xml:space="preserve">　奨学金名称（第一種・第二種等）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6C2A612D" w14:textId="77777777" w:rsidR="007C5EA8" w:rsidRPr="00C525E2" w:rsidRDefault="007C5EA8" w:rsidP="007C5EA8">
            <w:pPr>
              <w:textAlignment w:val="center"/>
              <w:rPr>
                <w:sz w:val="16"/>
                <w:szCs w:val="16"/>
              </w:rPr>
            </w:pPr>
          </w:p>
        </w:tc>
      </w:tr>
      <w:tr w:rsidR="00C525E2" w:rsidRPr="00C525E2" w14:paraId="7501B0E7" w14:textId="77777777" w:rsidTr="002318B1">
        <w:trPr>
          <w:trHeight w:val="597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7509261B" w14:textId="77777777" w:rsidR="007C5EA8" w:rsidRPr="00C525E2" w:rsidRDefault="007C5EA8" w:rsidP="007C5EA8">
            <w:pPr>
              <w:spacing w:line="240" w:lineRule="exact"/>
              <w:ind w:rightChars="-51" w:right="-107"/>
              <w:jc w:val="center"/>
            </w:pPr>
            <w:r w:rsidRPr="00C525E2">
              <w:rPr>
                <w:rFonts w:hint="eastAsia"/>
              </w:rPr>
              <w:t>代理返還期間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7B07CAF2" w14:textId="55B6CCA3" w:rsidR="007C5EA8" w:rsidRPr="00C525E2" w:rsidRDefault="007C5EA8" w:rsidP="007C5EA8">
            <w:pPr>
              <w:ind w:firstLineChars="200" w:firstLine="400"/>
              <w:textAlignment w:val="center"/>
              <w:rPr>
                <w:sz w:val="20"/>
                <w:szCs w:val="20"/>
              </w:rPr>
            </w:pPr>
            <w:r w:rsidRPr="00C525E2">
              <w:rPr>
                <w:rFonts w:hint="eastAsia"/>
                <w:sz w:val="20"/>
                <w:szCs w:val="20"/>
              </w:rPr>
              <w:t xml:space="preserve">　　年　　月～　　　　年　　月</w:t>
            </w:r>
          </w:p>
        </w:tc>
      </w:tr>
    </w:tbl>
    <w:p w14:paraId="4B4E00A7" w14:textId="77777777" w:rsidR="00E75C65" w:rsidRDefault="00E75C65" w:rsidP="005D6377">
      <w:pPr>
        <w:jc w:val="right"/>
        <w:rPr>
          <w:szCs w:val="21"/>
          <w:u w:val="single"/>
        </w:rPr>
      </w:pPr>
    </w:p>
    <w:sectPr w:rsidR="00E75C65" w:rsidSect="00AF1DB8">
      <w:pgSz w:w="11906" w:h="16838"/>
      <w:pgMar w:top="426" w:right="1077" w:bottom="426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916C0" w14:textId="77777777" w:rsidR="00C85C59" w:rsidRDefault="00C85C59" w:rsidP="005E2EC6">
      <w:r>
        <w:separator/>
      </w:r>
    </w:p>
  </w:endnote>
  <w:endnote w:type="continuationSeparator" w:id="0">
    <w:p w14:paraId="429AAF5F" w14:textId="77777777" w:rsidR="00C85C59" w:rsidRDefault="00C85C59" w:rsidP="005E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AB63C" w14:textId="77777777" w:rsidR="00C85C59" w:rsidRDefault="00C85C59" w:rsidP="005E2EC6">
      <w:r>
        <w:separator/>
      </w:r>
    </w:p>
  </w:footnote>
  <w:footnote w:type="continuationSeparator" w:id="0">
    <w:p w14:paraId="4ED442E0" w14:textId="77777777" w:rsidR="00C85C59" w:rsidRDefault="00C85C59" w:rsidP="005E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86"/>
    <w:rsid w:val="00035C52"/>
    <w:rsid w:val="0004189D"/>
    <w:rsid w:val="000450D0"/>
    <w:rsid w:val="00085087"/>
    <w:rsid w:val="000A551D"/>
    <w:rsid w:val="000F1E53"/>
    <w:rsid w:val="0011713C"/>
    <w:rsid w:val="00125C54"/>
    <w:rsid w:val="0016600E"/>
    <w:rsid w:val="0018037E"/>
    <w:rsid w:val="001A3C6F"/>
    <w:rsid w:val="001B41CD"/>
    <w:rsid w:val="001F1EF3"/>
    <w:rsid w:val="002108BB"/>
    <w:rsid w:val="00230D63"/>
    <w:rsid w:val="00256DA0"/>
    <w:rsid w:val="0027557C"/>
    <w:rsid w:val="0028778D"/>
    <w:rsid w:val="00302A56"/>
    <w:rsid w:val="00306CC2"/>
    <w:rsid w:val="00342A6C"/>
    <w:rsid w:val="00353E9C"/>
    <w:rsid w:val="003604E5"/>
    <w:rsid w:val="003A55B6"/>
    <w:rsid w:val="00433789"/>
    <w:rsid w:val="00447794"/>
    <w:rsid w:val="00457CEA"/>
    <w:rsid w:val="0047063F"/>
    <w:rsid w:val="00477DCD"/>
    <w:rsid w:val="00495850"/>
    <w:rsid w:val="004B7776"/>
    <w:rsid w:val="004F0E24"/>
    <w:rsid w:val="005026B2"/>
    <w:rsid w:val="00551609"/>
    <w:rsid w:val="00567ED3"/>
    <w:rsid w:val="005B3884"/>
    <w:rsid w:val="005D2FD9"/>
    <w:rsid w:val="005D6377"/>
    <w:rsid w:val="005E2EC6"/>
    <w:rsid w:val="00657B40"/>
    <w:rsid w:val="00673D9F"/>
    <w:rsid w:val="00690970"/>
    <w:rsid w:val="006C4FCD"/>
    <w:rsid w:val="006D37B7"/>
    <w:rsid w:val="006E6D28"/>
    <w:rsid w:val="006F429D"/>
    <w:rsid w:val="0071438E"/>
    <w:rsid w:val="007621F0"/>
    <w:rsid w:val="007B273C"/>
    <w:rsid w:val="007C5EA8"/>
    <w:rsid w:val="007D2098"/>
    <w:rsid w:val="007E777B"/>
    <w:rsid w:val="0080127C"/>
    <w:rsid w:val="00805700"/>
    <w:rsid w:val="008523F3"/>
    <w:rsid w:val="008A77E1"/>
    <w:rsid w:val="008C3C11"/>
    <w:rsid w:val="008C75B1"/>
    <w:rsid w:val="008D67BB"/>
    <w:rsid w:val="008F73B2"/>
    <w:rsid w:val="00964355"/>
    <w:rsid w:val="00987167"/>
    <w:rsid w:val="00993D0B"/>
    <w:rsid w:val="0099771A"/>
    <w:rsid w:val="009B455A"/>
    <w:rsid w:val="009C563C"/>
    <w:rsid w:val="009C6095"/>
    <w:rsid w:val="009E2B86"/>
    <w:rsid w:val="00A06FBA"/>
    <w:rsid w:val="00A4256A"/>
    <w:rsid w:val="00A4641F"/>
    <w:rsid w:val="00A61A48"/>
    <w:rsid w:val="00AC6550"/>
    <w:rsid w:val="00AE3AE2"/>
    <w:rsid w:val="00AE4B43"/>
    <w:rsid w:val="00AF1DB8"/>
    <w:rsid w:val="00B74963"/>
    <w:rsid w:val="00BA7769"/>
    <w:rsid w:val="00BA7E85"/>
    <w:rsid w:val="00BC0263"/>
    <w:rsid w:val="00BE45BC"/>
    <w:rsid w:val="00C24F66"/>
    <w:rsid w:val="00C4418E"/>
    <w:rsid w:val="00C525E2"/>
    <w:rsid w:val="00C5308E"/>
    <w:rsid w:val="00C57A59"/>
    <w:rsid w:val="00C72974"/>
    <w:rsid w:val="00C85C59"/>
    <w:rsid w:val="00C96189"/>
    <w:rsid w:val="00CA235A"/>
    <w:rsid w:val="00CB79AA"/>
    <w:rsid w:val="00D05D52"/>
    <w:rsid w:val="00D57984"/>
    <w:rsid w:val="00D637E4"/>
    <w:rsid w:val="00D87687"/>
    <w:rsid w:val="00DB1A80"/>
    <w:rsid w:val="00DB3638"/>
    <w:rsid w:val="00DF5260"/>
    <w:rsid w:val="00E25ED9"/>
    <w:rsid w:val="00E75C65"/>
    <w:rsid w:val="00EA3731"/>
    <w:rsid w:val="00EB47C9"/>
    <w:rsid w:val="00ED464F"/>
    <w:rsid w:val="00F22593"/>
    <w:rsid w:val="00F412F4"/>
    <w:rsid w:val="00F43515"/>
    <w:rsid w:val="00F65300"/>
    <w:rsid w:val="00FC178C"/>
    <w:rsid w:val="00FC4D44"/>
    <w:rsid w:val="00F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78ADA9"/>
  <w15:chartTrackingRefBased/>
  <w15:docId w15:val="{84CD98B0-D718-4358-A6F6-F70F3791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2B86"/>
    <w:pPr>
      <w:jc w:val="center"/>
    </w:pPr>
  </w:style>
  <w:style w:type="character" w:customStyle="1" w:styleId="a4">
    <w:name w:val="記 (文字)"/>
    <w:basedOn w:val="a0"/>
    <w:link w:val="a3"/>
    <w:uiPriority w:val="99"/>
    <w:rsid w:val="009E2B86"/>
  </w:style>
  <w:style w:type="paragraph" w:styleId="a5">
    <w:name w:val="Closing"/>
    <w:basedOn w:val="a"/>
    <w:link w:val="a6"/>
    <w:uiPriority w:val="99"/>
    <w:unhideWhenUsed/>
    <w:rsid w:val="009E2B86"/>
    <w:pPr>
      <w:jc w:val="right"/>
    </w:pPr>
  </w:style>
  <w:style w:type="character" w:customStyle="1" w:styleId="a6">
    <w:name w:val="結語 (文字)"/>
    <w:basedOn w:val="a0"/>
    <w:link w:val="a5"/>
    <w:uiPriority w:val="99"/>
    <w:rsid w:val="009E2B86"/>
  </w:style>
  <w:style w:type="table" w:styleId="a7">
    <w:name w:val="Table Grid"/>
    <w:basedOn w:val="a1"/>
    <w:uiPriority w:val="39"/>
    <w:rsid w:val="009E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61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2E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2EC6"/>
  </w:style>
  <w:style w:type="paragraph" w:styleId="ac">
    <w:name w:val="footer"/>
    <w:basedOn w:val="a"/>
    <w:link w:val="ad"/>
    <w:uiPriority w:val="99"/>
    <w:unhideWhenUsed/>
    <w:rsid w:val="005E2E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7645-7ABA-47C0-93C9-05EBFBEF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171</Words>
  <Characters>975</Characters>
  <Application>Microsoft Office Word</Application>
  <DocSecurity>0</DocSecurity>
  <Lines>8</Lines>
  <Paragraphs>2</Paragraphs>
  <ScaleCrop>false</ScaleCrop>
  <Company>佐世保市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今井早絵</cp:lastModifiedBy>
  <cp:revision>5</cp:revision>
  <dcterms:created xsi:type="dcterms:W3CDTF">2025-04-22T04:34:00Z</dcterms:created>
  <dcterms:modified xsi:type="dcterms:W3CDTF">2025-05-28T01:28:00Z</dcterms:modified>
</cp:coreProperties>
</file>