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DDB2" w14:textId="77777777" w:rsidR="00DF4D6B" w:rsidRDefault="0017780A">
      <w:pPr>
        <w:spacing w:after="160"/>
      </w:pPr>
      <w:r>
        <w:rPr>
          <w:rFonts w:ascii="游明朝" w:eastAsia="游明朝" w:hAnsi="游明朝" w:cs="游明朝"/>
          <w:sz w:val="21"/>
          <w:szCs w:val="21"/>
        </w:rPr>
        <w:t>様式１（第３条関係）</w:t>
      </w:r>
    </w:p>
    <w:p w14:paraId="0387C88A" w14:textId="77777777" w:rsidR="00DF4D6B" w:rsidRPr="00D25FF6" w:rsidRDefault="0017780A">
      <w:pPr>
        <w:spacing w:after="20"/>
        <w:jc w:val="center"/>
        <w:rPr>
          <w:sz w:val="21"/>
          <w:szCs w:val="21"/>
        </w:rPr>
      </w:pPr>
      <w:proofErr w:type="spellStart"/>
      <w:r w:rsidRPr="00D25FF6">
        <w:rPr>
          <w:rFonts w:ascii="游明朝" w:eastAsia="游明朝" w:hAnsi="游明朝" w:cs="游明朝"/>
          <w:sz w:val="28"/>
          <w:szCs w:val="28"/>
        </w:rPr>
        <w:t>Tsunagas</w:t>
      </w:r>
      <w:proofErr w:type="spellEnd"/>
      <w:r w:rsidRPr="00D25FF6">
        <w:rPr>
          <w:rFonts w:ascii="游明朝" w:eastAsia="游明朝" w:hAnsi="游明朝" w:cs="游明朝"/>
          <w:sz w:val="28"/>
          <w:szCs w:val="28"/>
        </w:rPr>
        <w:t>補助金に係る</w:t>
      </w:r>
    </w:p>
    <w:p w14:paraId="0B250591" w14:textId="77777777" w:rsidR="00DF4D6B" w:rsidRPr="00D25FF6" w:rsidRDefault="0017780A">
      <w:pPr>
        <w:spacing w:after="140"/>
        <w:jc w:val="center"/>
        <w:rPr>
          <w:sz w:val="21"/>
          <w:szCs w:val="21"/>
        </w:rPr>
      </w:pPr>
      <w:r w:rsidRPr="00D25FF6">
        <w:rPr>
          <w:rFonts w:ascii="游明朝" w:eastAsia="游明朝" w:hAnsi="游明朝" w:cs="游明朝"/>
          <w:sz w:val="28"/>
          <w:szCs w:val="28"/>
        </w:rPr>
        <w:t>エントリー票</w:t>
      </w:r>
    </w:p>
    <w:p w14:paraId="26533E54" w14:textId="77777777" w:rsidR="00DF4D6B" w:rsidRDefault="0017780A">
      <w:pPr>
        <w:spacing w:after="120"/>
      </w:pPr>
      <w:r>
        <w:rPr>
          <w:rFonts w:ascii="游明朝" w:eastAsia="游明朝" w:hAnsi="游明朝" w:cs="游明朝"/>
          <w:sz w:val="18"/>
          <w:szCs w:val="18"/>
        </w:rPr>
        <w:t>※黒色のペンで、楷書ではっきりとご記入ください。該当する項目には「✓」を付けてください。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304"/>
      </w:tblGrid>
      <w:tr w:rsidR="00DF4D6B" w14:paraId="402A4D7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EE43" w14:textId="77777777" w:rsidR="00DF4D6B" w:rsidRDefault="0017780A">
            <w:r>
              <w:rPr>
                <w:rFonts w:ascii="游明朝" w:eastAsia="游明朝" w:hAnsi="游明朝" w:cs="游明朝"/>
                <w:sz w:val="21"/>
                <w:szCs w:val="21"/>
              </w:rPr>
              <w:t>１　対象の区分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E360B4" w14:textId="77777777" w:rsidR="00DF4D6B" w:rsidRDefault="0017780A">
            <w:pPr>
              <w:spacing w:after="6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該当するものの□に✓を付けてください。</w:t>
            </w:r>
          </w:p>
          <w:p w14:paraId="5C017D21" w14:textId="77777777" w:rsidR="00DF4D6B" w:rsidRDefault="0017780A">
            <w:r>
              <w:rPr>
                <w:rFonts w:ascii="游明朝" w:eastAsia="游明朝" w:hAnsi="游明朝" w:cs="游明朝"/>
                <w:sz w:val="21"/>
                <w:szCs w:val="21"/>
              </w:rPr>
              <w:t>□　個人　　　　□　グループ</w:t>
            </w:r>
          </w:p>
        </w:tc>
      </w:tr>
      <w:tr w:rsidR="00DF4D6B" w14:paraId="7408E476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3024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２　申込者情報</w:t>
            </w:r>
          </w:p>
          <w:p w14:paraId="26A2A15B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（代表者情報）</w:t>
            </w:r>
          </w:p>
          <w:p w14:paraId="4814F673" w14:textId="77777777" w:rsidR="00DF4D6B" w:rsidRDefault="00DF4D6B">
            <w:pPr>
              <w:spacing w:after="20"/>
            </w:pPr>
          </w:p>
          <w:p w14:paraId="673F842C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※グループで申し込む</w:t>
            </w:r>
          </w:p>
          <w:p w14:paraId="0ABE897E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場合は、代表者の情報</w:t>
            </w:r>
          </w:p>
          <w:p w14:paraId="4AAD63C4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をここに記入し、その</w:t>
            </w:r>
          </w:p>
          <w:p w14:paraId="78D92A7F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他のメンバーの情報は</w:t>
            </w:r>
          </w:p>
          <w:p w14:paraId="3E40313D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次項に記入してく</w:t>
            </w:r>
            <w:proofErr w:type="gramStart"/>
            <w:r>
              <w:rPr>
                <w:rFonts w:ascii="游明朝" w:eastAsia="游明朝" w:hAnsi="游明朝" w:cs="游明朝"/>
                <w:sz w:val="18"/>
                <w:szCs w:val="18"/>
              </w:rPr>
              <w:t>ださ</w:t>
            </w:r>
            <w:proofErr w:type="gramEnd"/>
          </w:p>
          <w:p w14:paraId="3FADC89A" w14:textId="77777777" w:rsidR="00DF4D6B" w:rsidRDefault="0017780A">
            <w:r>
              <w:rPr>
                <w:rFonts w:ascii="游明朝" w:eastAsia="游明朝" w:hAnsi="游明朝" w:cs="游明朝"/>
                <w:sz w:val="18"/>
                <w:szCs w:val="18"/>
              </w:rPr>
              <w:t>い。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F594D0" w14:textId="77777777" w:rsidR="00DF4D6B" w:rsidRDefault="0017780A">
            <w:pPr>
              <w:spacing w:after="4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学校種別（該当する□に✓）</w:t>
            </w:r>
          </w:p>
          <w:p w14:paraId="505AB35F" w14:textId="77777777" w:rsidR="00DF4D6B" w:rsidRDefault="0017780A">
            <w:pPr>
              <w:spacing w:after="10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□中学校　□高校　□高専　□大学　□その他（　　　　　　）</w:t>
            </w:r>
          </w:p>
          <w:p w14:paraId="42A02C1D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15C91DE5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5F8C86FF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2D23D64E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52E136DE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</w:t>
            </w:r>
          </w:p>
          <w:p w14:paraId="2502B5E5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6F0806DF" w14:textId="77777777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6DA5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 xml:space="preserve">　　グループ名・</w:t>
            </w:r>
          </w:p>
          <w:p w14:paraId="47480046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 xml:space="preserve">　　構成員情報</w:t>
            </w:r>
          </w:p>
          <w:p w14:paraId="303F5326" w14:textId="77777777" w:rsidR="00DF4D6B" w:rsidRDefault="00DF4D6B">
            <w:pPr>
              <w:spacing w:after="20"/>
            </w:pPr>
          </w:p>
          <w:p w14:paraId="0865AADB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※グループでの申込の</w:t>
            </w:r>
          </w:p>
          <w:p w14:paraId="3F584310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場合のみ記入してく</w:t>
            </w:r>
            <w:proofErr w:type="gramStart"/>
            <w:r>
              <w:rPr>
                <w:rFonts w:ascii="游明朝" w:eastAsia="游明朝" w:hAnsi="游明朝" w:cs="游明朝"/>
                <w:sz w:val="18"/>
                <w:szCs w:val="18"/>
              </w:rPr>
              <w:t>だ</w:t>
            </w:r>
            <w:proofErr w:type="gramEnd"/>
          </w:p>
          <w:p w14:paraId="38119CCC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さい。代表者以外の全</w:t>
            </w:r>
          </w:p>
          <w:p w14:paraId="16B90BBD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員について記入してく</w:t>
            </w:r>
          </w:p>
          <w:p w14:paraId="54040C07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ださい。</w:t>
            </w:r>
          </w:p>
          <w:p w14:paraId="3A4E557D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（5人以上の場合は別</w:t>
            </w:r>
          </w:p>
          <w:p w14:paraId="6A327A4B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紙に記入してく</w:t>
            </w:r>
            <w:proofErr w:type="gramStart"/>
            <w:r>
              <w:rPr>
                <w:rFonts w:ascii="游明朝" w:eastAsia="游明朝" w:hAnsi="游明朝" w:cs="游明朝"/>
                <w:sz w:val="18"/>
                <w:szCs w:val="18"/>
              </w:rPr>
              <w:t>ださ</w:t>
            </w:r>
            <w:proofErr w:type="gramEnd"/>
          </w:p>
          <w:p w14:paraId="2D8A7FF1" w14:textId="77777777" w:rsidR="00DF4D6B" w:rsidRDefault="0017780A">
            <w:r>
              <w:rPr>
                <w:rFonts w:ascii="游明朝" w:eastAsia="游明朝" w:hAnsi="游明朝" w:cs="游明朝"/>
                <w:sz w:val="18"/>
                <w:szCs w:val="18"/>
              </w:rPr>
              <w:t>い）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5AFB38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グループ名（※グループの場合）</w:t>
            </w:r>
          </w:p>
          <w:p w14:paraId="7E6475CC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0857D0F9" w14:textId="7777777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8B48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77FCC7" w14:textId="77777777" w:rsidR="00DF4D6B" w:rsidRPr="00E439A1" w:rsidRDefault="0017780A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【1人目】</w:t>
            </w:r>
          </w:p>
          <w:p w14:paraId="46296444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3CF855DA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1E025B2C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5B706BB1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02E054CC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7321D45F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3DD3E8A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09B538FC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14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166AAD0F" w14:textId="7777777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A77E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3E47BD" w14:textId="77777777" w:rsidR="00DF4D6B" w:rsidRPr="00E439A1" w:rsidRDefault="0017780A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【2人目】</w:t>
            </w:r>
          </w:p>
          <w:p w14:paraId="59531BFD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64659C57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292B90DF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076177A2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137334E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7DB80CAD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18CB44C8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491A70EA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14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4751DEDB" w14:textId="7777777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C915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97D9B0" w14:textId="77777777" w:rsidR="00DF4D6B" w:rsidRPr="00E439A1" w:rsidRDefault="0017780A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【3人目】</w:t>
            </w:r>
          </w:p>
          <w:p w14:paraId="7D86EB1B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3BF67786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9542E50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2D819CB6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6065D073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3CFABFEB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AA162AC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1C536B8E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14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78C2EC53" w14:textId="77777777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6136" w14:textId="77777777" w:rsidR="00DF4D6B" w:rsidRDefault="00DF4D6B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A10C70" w14:textId="77777777" w:rsidR="00DF4D6B" w:rsidRPr="00E439A1" w:rsidRDefault="0017780A">
            <w:pPr>
              <w:spacing w:after="40"/>
            </w:pPr>
            <w:r w:rsidRPr="00E439A1">
              <w:rPr>
                <w:rFonts w:ascii="游明朝" w:eastAsia="游明朝" w:hAnsi="游明朝" w:cs="游明朝"/>
                <w:sz w:val="18"/>
                <w:szCs w:val="18"/>
              </w:rPr>
              <w:t>【4人目】</w:t>
            </w:r>
          </w:p>
          <w:p w14:paraId="7B670AE3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学校名</w:t>
            </w:r>
          </w:p>
          <w:p w14:paraId="3B199D60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60B74FE7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氏名（ふりがな）</w:t>
            </w:r>
          </w:p>
          <w:p w14:paraId="73813D90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023A5B0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32982BD4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12D62428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3C35D897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734465DE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1354" w14:textId="77777777" w:rsidR="00DF4D6B" w:rsidRDefault="0017780A">
            <w:r>
              <w:rPr>
                <w:rFonts w:ascii="游明朝" w:eastAsia="游明朝" w:hAnsi="游明朝" w:cs="游明朝"/>
                <w:sz w:val="21"/>
                <w:szCs w:val="21"/>
              </w:rPr>
              <w:t>３　郵便番号・住所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7F5C01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郵便番号</w:t>
            </w:r>
          </w:p>
          <w:p w14:paraId="47F947B6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140F78B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住所</w:t>
            </w:r>
          </w:p>
          <w:p w14:paraId="746574F2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644828D1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DC87" w14:textId="77777777" w:rsidR="00DF4D6B" w:rsidRDefault="0017780A">
            <w:r>
              <w:rPr>
                <w:rFonts w:ascii="游明朝" w:eastAsia="游明朝" w:hAnsi="游明朝" w:cs="游明朝"/>
                <w:sz w:val="21"/>
                <w:szCs w:val="21"/>
              </w:rPr>
              <w:t>４　連絡先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8CE9A8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電話番号</w:t>
            </w:r>
          </w:p>
          <w:p w14:paraId="4BEC97DD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 w:after="9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4E8ADE37" w14:textId="77777777" w:rsidR="00DF4D6B" w:rsidRDefault="0017780A">
            <w:pPr>
              <w:keepNext/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メールアドレス</w:t>
            </w:r>
          </w:p>
          <w:p w14:paraId="407BB128" w14:textId="77777777" w:rsidR="00DF4D6B" w:rsidRDefault="0017780A">
            <w:pPr>
              <w:keepNext/>
              <w:pBdr>
                <w:bottom w:val="single" w:sz="4" w:space="1" w:color="000000"/>
              </w:pBdr>
              <w:spacing w:before="20"/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DF4D6B" w14:paraId="01CB97C9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B93C" w14:textId="77777777" w:rsidR="00DF4D6B" w:rsidRDefault="0017780A">
            <w:r>
              <w:rPr>
                <w:rFonts w:ascii="游明朝" w:eastAsia="游明朝" w:hAnsi="游明朝" w:cs="游明朝"/>
                <w:sz w:val="21"/>
                <w:szCs w:val="21"/>
              </w:rPr>
              <w:t>５　年齢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990E6F" w14:textId="77777777" w:rsidR="00DF4D6B" w:rsidRDefault="00DF4D6B"/>
        </w:tc>
      </w:tr>
      <w:tr w:rsidR="00DF4D6B" w14:paraId="51517CB5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BD3A" w14:textId="77777777" w:rsidR="00DF4D6B" w:rsidRDefault="0017780A">
            <w:r>
              <w:rPr>
                <w:rFonts w:ascii="游明朝" w:eastAsia="游明朝" w:hAnsi="游明朝" w:cs="游明朝"/>
                <w:sz w:val="21"/>
                <w:szCs w:val="21"/>
              </w:rPr>
              <w:t>６　プロジェクト名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8A57A7" w14:textId="77777777" w:rsidR="00DF4D6B" w:rsidRDefault="00DF4D6B">
            <w:pPr>
              <w:spacing w:after="150"/>
            </w:pPr>
          </w:p>
        </w:tc>
      </w:tr>
      <w:tr w:rsidR="00DF4D6B" w14:paraId="41D28E6A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F9D4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７　プロジェクト概要</w:t>
            </w:r>
          </w:p>
          <w:p w14:paraId="6B621E31" w14:textId="77777777" w:rsidR="00DF4D6B" w:rsidRDefault="00DF4D6B">
            <w:pPr>
              <w:spacing w:after="20"/>
            </w:pPr>
          </w:p>
          <w:p w14:paraId="2E2D3863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（誰が、何を、どうし</w:t>
            </w:r>
          </w:p>
          <w:p w14:paraId="17D8E7BD" w14:textId="77777777" w:rsidR="00DF4D6B" w:rsidRDefault="0017780A">
            <w:pPr>
              <w:spacing w:after="20"/>
            </w:pPr>
            <w:r>
              <w:rPr>
                <w:rFonts w:ascii="游明朝" w:eastAsia="游明朝" w:hAnsi="游明朝" w:cs="游明朝"/>
                <w:sz w:val="18"/>
                <w:szCs w:val="18"/>
              </w:rPr>
              <w:t>て、どのような状態に</w:t>
            </w:r>
          </w:p>
          <w:p w14:paraId="773EF2DB" w14:textId="77777777" w:rsidR="00DF4D6B" w:rsidRDefault="0017780A">
            <w:r>
              <w:rPr>
                <w:rFonts w:ascii="游明朝" w:eastAsia="游明朝" w:hAnsi="游明朝" w:cs="游明朝"/>
                <w:sz w:val="18"/>
                <w:szCs w:val="18"/>
              </w:rPr>
              <w:t>したい等）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F7BA6A" w14:textId="77777777" w:rsidR="00DF4D6B" w:rsidRDefault="00DF4D6B">
            <w:pPr>
              <w:spacing w:after="150"/>
            </w:pPr>
          </w:p>
          <w:p w14:paraId="6EB73BE9" w14:textId="77777777" w:rsidR="00DF4D6B" w:rsidRDefault="00DF4D6B">
            <w:pPr>
              <w:spacing w:after="150"/>
            </w:pPr>
          </w:p>
          <w:p w14:paraId="06825DD2" w14:textId="77777777" w:rsidR="00DF4D6B" w:rsidRDefault="00DF4D6B">
            <w:pPr>
              <w:spacing w:after="150"/>
            </w:pPr>
          </w:p>
          <w:p w14:paraId="525604A6" w14:textId="77777777" w:rsidR="00DF4D6B" w:rsidRDefault="00DF4D6B">
            <w:pPr>
              <w:spacing w:after="150"/>
            </w:pPr>
          </w:p>
          <w:p w14:paraId="48FD3975" w14:textId="77777777" w:rsidR="00DF4D6B" w:rsidRDefault="00DF4D6B">
            <w:pPr>
              <w:spacing w:after="150"/>
            </w:pPr>
          </w:p>
          <w:p w14:paraId="35921F96" w14:textId="77777777" w:rsidR="00DF4D6B" w:rsidRDefault="00DF4D6B">
            <w:pPr>
              <w:spacing w:after="150"/>
            </w:pPr>
          </w:p>
        </w:tc>
      </w:tr>
    </w:tbl>
    <w:p w14:paraId="45AE58F1" w14:textId="77777777" w:rsidR="00DF4D6B" w:rsidRDefault="0017780A">
      <w:pPr>
        <w:spacing w:before="100"/>
      </w:pPr>
      <w:r>
        <w:rPr>
          <w:rFonts w:ascii="游明朝" w:eastAsia="游明朝" w:hAnsi="游明朝" w:cs="游明朝"/>
        </w:rPr>
        <w:t>※グループでのエントリーの場合、３、４、５は代表者の情報について記入してください。</w:t>
      </w:r>
    </w:p>
    <w:p w14:paraId="4C96E69F" w14:textId="77777777" w:rsidR="00DF4D6B" w:rsidRDefault="0017780A">
      <w:pPr>
        <w:pageBreakBefore/>
        <w:spacing w:after="120"/>
      </w:pPr>
      <w:r>
        <w:rPr>
          <w:rFonts w:ascii="游明朝" w:eastAsia="游明朝" w:hAnsi="游明朝" w:cs="游明朝"/>
          <w:b/>
          <w:bCs/>
          <w:sz w:val="24"/>
          <w:szCs w:val="24"/>
        </w:rPr>
        <w:lastRenderedPageBreak/>
        <w:t>別紙　（様式１　エントリー票　構成員情報のつづき）</w:t>
      </w:r>
    </w:p>
    <w:p w14:paraId="541A5021" w14:textId="77777777" w:rsidR="00DF4D6B" w:rsidRDefault="0017780A">
      <w:pPr>
        <w:spacing w:after="200"/>
      </w:pPr>
      <w:r>
        <w:rPr>
          <w:rFonts w:ascii="游明朝" w:eastAsia="游明朝" w:hAnsi="游明朝" w:cs="游明朝"/>
        </w:rPr>
        <w:t>※構成員が5人以上になる場合、5人目以降の情報をこちらにご記入ください。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900"/>
        <w:gridCol w:w="1900"/>
        <w:gridCol w:w="1650"/>
        <w:gridCol w:w="2454"/>
      </w:tblGrid>
      <w:tr w:rsidR="00DF4D6B" w14:paraId="1E07A49C" w14:textId="77777777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0F12F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160D4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学校名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C8D2A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氏名（ふりがな）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07088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電話番号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9D6F1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sz w:val="18"/>
                <w:szCs w:val="18"/>
              </w:rPr>
              <w:t>メールアドレス</w:t>
            </w:r>
          </w:p>
        </w:tc>
      </w:tr>
      <w:tr w:rsidR="00DF4D6B" w14:paraId="18C0DC6A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2ABF9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24E1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B922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2EAF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C78B" w14:textId="77777777" w:rsidR="00DF4D6B" w:rsidRDefault="00DF4D6B"/>
        </w:tc>
      </w:tr>
      <w:tr w:rsidR="00DF4D6B" w14:paraId="5DA58606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49BD6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259A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5C04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BB7A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10FBD" w14:textId="77777777" w:rsidR="00DF4D6B" w:rsidRDefault="00DF4D6B"/>
        </w:tc>
      </w:tr>
      <w:tr w:rsidR="00DF4D6B" w14:paraId="4888673B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6F25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A58D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D429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FCBE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C250" w14:textId="77777777" w:rsidR="00DF4D6B" w:rsidRDefault="00DF4D6B"/>
        </w:tc>
      </w:tr>
      <w:tr w:rsidR="00DF4D6B" w14:paraId="2D6F8FBE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1920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C089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0E6E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5074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385A" w14:textId="77777777" w:rsidR="00DF4D6B" w:rsidRDefault="00DF4D6B"/>
        </w:tc>
      </w:tr>
      <w:tr w:rsidR="00DF4D6B" w14:paraId="1866E438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A2499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BA61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E8F0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26E3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BB4B" w14:textId="77777777" w:rsidR="00DF4D6B" w:rsidRDefault="00DF4D6B"/>
        </w:tc>
      </w:tr>
      <w:tr w:rsidR="00DF4D6B" w14:paraId="239F3A95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061F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D9B91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EE62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6DDE0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9DAA" w14:textId="77777777" w:rsidR="00DF4D6B" w:rsidRDefault="00DF4D6B"/>
        </w:tc>
      </w:tr>
      <w:tr w:rsidR="00DF4D6B" w14:paraId="12E3F527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725F8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7724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92AF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0356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EA2E" w14:textId="77777777" w:rsidR="00DF4D6B" w:rsidRDefault="00DF4D6B"/>
        </w:tc>
      </w:tr>
      <w:tr w:rsidR="00DF4D6B" w14:paraId="4117552B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0982F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B13B3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7E96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220C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1361" w14:textId="77777777" w:rsidR="00DF4D6B" w:rsidRDefault="00DF4D6B"/>
        </w:tc>
      </w:tr>
      <w:tr w:rsidR="00DF4D6B" w14:paraId="07AC9B10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B1FCC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FB266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BAC00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57A4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E7AD" w14:textId="77777777" w:rsidR="00DF4D6B" w:rsidRDefault="00DF4D6B"/>
        </w:tc>
      </w:tr>
      <w:tr w:rsidR="00DF4D6B" w14:paraId="39DBAC62" w14:textId="77777777">
        <w:trPr>
          <w:cantSplit/>
          <w:trHeight w:val="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565AC" w14:textId="77777777" w:rsidR="00DF4D6B" w:rsidRDefault="0017780A">
            <w:pPr>
              <w:jc w:val="center"/>
            </w:pPr>
            <w:r>
              <w:rPr>
                <w:rFonts w:ascii="游明朝" w:eastAsia="游明朝" w:hAnsi="游明朝" w:cs="游明朝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2C13" w14:textId="77777777" w:rsidR="00DF4D6B" w:rsidRDefault="00DF4D6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B31E" w14:textId="77777777" w:rsidR="00DF4D6B" w:rsidRDefault="00DF4D6B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4D28" w14:textId="77777777" w:rsidR="00DF4D6B" w:rsidRDefault="00DF4D6B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C767" w14:textId="77777777" w:rsidR="00DF4D6B" w:rsidRDefault="00DF4D6B"/>
        </w:tc>
      </w:tr>
    </w:tbl>
    <w:p w14:paraId="3B711015" w14:textId="50FDEDBC" w:rsidR="008770C0" w:rsidRDefault="008770C0"/>
    <w:p w14:paraId="38961D90" w14:textId="77777777" w:rsidR="008770C0" w:rsidRDefault="008770C0">
      <w:pPr>
        <w:widowControl/>
      </w:pPr>
      <w:r>
        <w:br w:type="page"/>
      </w:r>
    </w:p>
    <w:bookmarkStart w:id="0" w:name="_MON_1845808833"/>
    <w:bookmarkEnd w:id="0"/>
    <w:p w14:paraId="0F948D50" w14:textId="6425F490" w:rsidR="008770C0" w:rsidRDefault="008770C0">
      <w:r>
        <w:object w:dxaOrig="9488" w:dyaOrig="11522" w14:anchorId="2BCFB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8in" o:ole="">
            <v:imagedata r:id="rId10" o:title=""/>
          </v:shape>
          <o:OLEObject Type="Embed" ProgID="Word.Document.12" ShapeID="_x0000_i1025" DrawAspect="Content" ObjectID="_1845808902" r:id="rId11">
            <o:FieldCodes>\s</o:FieldCodes>
          </o:OLEObject>
        </w:object>
      </w:r>
    </w:p>
    <w:p w14:paraId="1F241F1E" w14:textId="77777777" w:rsidR="008770C0" w:rsidRDefault="008770C0">
      <w:pPr>
        <w:widowControl/>
      </w:pPr>
      <w:r>
        <w:br w:type="page"/>
      </w:r>
    </w:p>
    <w:bookmarkStart w:id="1" w:name="_MON_1845808891"/>
    <w:bookmarkEnd w:id="1"/>
    <w:p w14:paraId="54E4AF4D" w14:textId="29E0C41B" w:rsidR="00D64901" w:rsidRDefault="008770C0">
      <w:r>
        <w:object w:dxaOrig="8504" w:dyaOrig="12885" w14:anchorId="2ED01873">
          <v:shape id="_x0000_i1026" type="#_x0000_t75" style="width:425.25pt;height:644.25pt" o:ole="">
            <v:imagedata r:id="rId12" o:title=""/>
          </v:shape>
          <o:OLEObject Type="Embed" ProgID="Word.Document.12" ShapeID="_x0000_i1026" DrawAspect="Content" ObjectID="_1845808903" r:id="rId13">
            <o:FieldCodes>\s</o:FieldCodes>
          </o:OLEObject>
        </w:object>
      </w:r>
    </w:p>
    <w:sectPr w:rsidR="00D64901">
      <w:pgSz w:w="11906" w:h="16838"/>
      <w:pgMar w:top="1100" w:right="1701" w:bottom="80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E047" w14:textId="77777777" w:rsidR="00354B6B" w:rsidRDefault="00354B6B" w:rsidP="008770C0">
      <w:r>
        <w:separator/>
      </w:r>
    </w:p>
  </w:endnote>
  <w:endnote w:type="continuationSeparator" w:id="0">
    <w:p w14:paraId="6E63AC50" w14:textId="77777777" w:rsidR="00354B6B" w:rsidRDefault="00354B6B" w:rsidP="0087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6AB6" w14:textId="77777777" w:rsidR="00354B6B" w:rsidRDefault="00354B6B" w:rsidP="008770C0">
      <w:r>
        <w:separator/>
      </w:r>
    </w:p>
  </w:footnote>
  <w:footnote w:type="continuationSeparator" w:id="0">
    <w:p w14:paraId="5CC2B08E" w14:textId="77777777" w:rsidR="00354B6B" w:rsidRDefault="00354B6B" w:rsidP="0087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43413"/>
    <w:multiLevelType w:val="hybridMultilevel"/>
    <w:tmpl w:val="0A3289E6"/>
    <w:lvl w:ilvl="0" w:tplc="AC12AEEA">
      <w:start w:val="1"/>
      <w:numFmt w:val="bullet"/>
      <w:lvlText w:val="●"/>
      <w:lvlJc w:val="left"/>
      <w:pPr>
        <w:ind w:left="720" w:hanging="360"/>
      </w:pPr>
    </w:lvl>
    <w:lvl w:ilvl="1" w:tplc="C81694A0">
      <w:start w:val="1"/>
      <w:numFmt w:val="bullet"/>
      <w:lvlText w:val="○"/>
      <w:lvlJc w:val="left"/>
      <w:pPr>
        <w:ind w:left="1440" w:hanging="360"/>
      </w:pPr>
    </w:lvl>
    <w:lvl w:ilvl="2" w:tplc="3E34AF62">
      <w:start w:val="1"/>
      <w:numFmt w:val="bullet"/>
      <w:lvlText w:val="■"/>
      <w:lvlJc w:val="left"/>
      <w:pPr>
        <w:ind w:left="2160" w:hanging="360"/>
      </w:pPr>
    </w:lvl>
    <w:lvl w:ilvl="3" w:tplc="CF5A470E">
      <w:start w:val="1"/>
      <w:numFmt w:val="bullet"/>
      <w:lvlText w:val="●"/>
      <w:lvlJc w:val="left"/>
      <w:pPr>
        <w:ind w:left="2880" w:hanging="360"/>
      </w:pPr>
    </w:lvl>
    <w:lvl w:ilvl="4" w:tplc="69A8BAB8">
      <w:start w:val="1"/>
      <w:numFmt w:val="bullet"/>
      <w:lvlText w:val="○"/>
      <w:lvlJc w:val="left"/>
      <w:pPr>
        <w:ind w:left="3600" w:hanging="360"/>
      </w:pPr>
    </w:lvl>
    <w:lvl w:ilvl="5" w:tplc="A99C70A6">
      <w:start w:val="1"/>
      <w:numFmt w:val="bullet"/>
      <w:lvlText w:val="■"/>
      <w:lvlJc w:val="left"/>
      <w:pPr>
        <w:ind w:left="4320" w:hanging="360"/>
      </w:pPr>
    </w:lvl>
    <w:lvl w:ilvl="6" w:tplc="17DEE084">
      <w:start w:val="1"/>
      <w:numFmt w:val="bullet"/>
      <w:lvlText w:val="●"/>
      <w:lvlJc w:val="left"/>
      <w:pPr>
        <w:ind w:left="5040" w:hanging="360"/>
      </w:pPr>
    </w:lvl>
    <w:lvl w:ilvl="7" w:tplc="C13467B4">
      <w:start w:val="1"/>
      <w:numFmt w:val="bullet"/>
      <w:lvlText w:val="●"/>
      <w:lvlJc w:val="left"/>
      <w:pPr>
        <w:ind w:left="5760" w:hanging="360"/>
      </w:pPr>
    </w:lvl>
    <w:lvl w:ilvl="8" w:tplc="E52ECBAE">
      <w:start w:val="1"/>
      <w:numFmt w:val="bullet"/>
      <w:lvlText w:val="●"/>
      <w:lvlJc w:val="left"/>
      <w:pPr>
        <w:ind w:left="6480" w:hanging="360"/>
      </w:pPr>
    </w:lvl>
  </w:abstractNum>
  <w:num w:numId="1" w16cid:durableId="270939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6B"/>
    <w:rsid w:val="00100C08"/>
    <w:rsid w:val="0017780A"/>
    <w:rsid w:val="00354B6B"/>
    <w:rsid w:val="008770C0"/>
    <w:rsid w:val="008D7693"/>
    <w:rsid w:val="00AD1938"/>
    <w:rsid w:val="00C20FE4"/>
    <w:rsid w:val="00D25FF6"/>
    <w:rsid w:val="00D64901"/>
    <w:rsid w:val="00DF4D6B"/>
    <w:rsid w:val="00E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48D38"/>
  <w15:docId w15:val="{3C0427E3-53C8-43BC-8834-2F413A9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770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770C0"/>
  </w:style>
  <w:style w:type="paragraph" w:styleId="ae">
    <w:name w:val="footer"/>
    <w:basedOn w:val="a"/>
    <w:link w:val="af"/>
    <w:uiPriority w:val="99"/>
    <w:unhideWhenUsed/>
    <w:rsid w:val="008770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7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1AD60A8C774A4FA1CE2E7860A6A6C3" ma:contentTypeVersion="10" ma:contentTypeDescription="新しいドキュメントを作成します。" ma:contentTypeScope="" ma:versionID="360ae8b590116f8dd55918c36de6e694">
  <xsd:schema xmlns:xsd="http://www.w3.org/2001/XMLSchema" xmlns:xs="http://www.w3.org/2001/XMLSchema" xmlns:p="http://schemas.microsoft.com/office/2006/metadata/properties" xmlns:ns2="44bf5d54-aef7-4002-850a-21943c888a31" xmlns:ns3="43ee01a9-e904-40b6-85c8-48c732d73671" targetNamespace="http://schemas.microsoft.com/office/2006/metadata/properties" ma:root="true" ma:fieldsID="bb119f12d54813c7556e7967e85fafc0" ns2:_="" ns3:_="">
    <xsd:import namespace="44bf5d54-aef7-4002-850a-21943c888a31"/>
    <xsd:import namespace="43ee01a9-e904-40b6-85c8-48c732d7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f5d54-aef7-4002-850a-21943c88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905b578-4c8a-443b-8938-428a743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01a9-e904-40b6-85c8-48c732d73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6725e3-47ef-4e90-93a0-fe30cd0cc4db}" ma:internalName="TaxCatchAll" ma:showField="CatchAllData" ma:web="43ee01a9-e904-40b6-85c8-48c732d7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f5d54-aef7-4002-850a-21943c888a31">
      <Terms xmlns="http://schemas.microsoft.com/office/infopath/2007/PartnerControls"/>
    </lcf76f155ced4ddcb4097134ff3c332f>
    <TaxCatchAll xmlns="43ee01a9-e904-40b6-85c8-48c732d73671" xsi:nil="true"/>
  </documentManagement>
</p:properties>
</file>

<file path=customXml/itemProps1.xml><?xml version="1.0" encoding="utf-8"?>
<ds:datastoreItem xmlns:ds="http://schemas.openxmlformats.org/officeDocument/2006/customXml" ds:itemID="{1350CA47-A639-46BE-8C11-4FC1027B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f5d54-aef7-4002-850a-21943c888a31"/>
    <ds:schemaRef ds:uri="43ee01a9-e904-40b6-85c8-48c732d7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BE9B4-D867-4C92-B7C2-9553CDC36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E1557-7517-419F-B3CB-0303A0A454C8}">
  <ds:schemaRefs>
    <ds:schemaRef ds:uri="http://schemas.microsoft.com/office/2006/metadata/properties"/>
    <ds:schemaRef ds:uri="http://schemas.microsoft.com/office/infopath/2007/PartnerControls"/>
    <ds:schemaRef ds:uri="44bf5d54-aef7-4002-850a-21943c888a31"/>
    <ds:schemaRef ds:uri="43ee01a9-e904-40b6-85c8-48c732d736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江口由花</cp:lastModifiedBy>
  <cp:revision>3</cp:revision>
  <dcterms:created xsi:type="dcterms:W3CDTF">2026-07-17T02:00:00Z</dcterms:created>
  <dcterms:modified xsi:type="dcterms:W3CDTF">2026-07-17T06:55:00Z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0x010100491AD60A8C774A4FA1CE2E7860A6A6C3</vt:lpwstr>
  </property>
</Properties>
</file>